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B50C1" w14:textId="77777777" w:rsidR="00B34EB6" w:rsidRPr="00BE61A3" w:rsidRDefault="00B34EB6" w:rsidP="006D7956">
      <w:pPr>
        <w:pStyle w:val="Heading1"/>
        <w:rPr>
          <w:color w:val="000000" w:themeColor="text1"/>
          <w:lang w:val="nn-NO"/>
        </w:rPr>
      </w:pPr>
      <w:r w:rsidRPr="00BE61A3">
        <w:rPr>
          <w:color w:val="000000" w:themeColor="text1"/>
          <w:sz w:val="32"/>
          <w:szCs w:val="32"/>
          <w:lang w:val="nn-NO"/>
        </w:rPr>
        <w:t>Midtre Haram Storvald</w:t>
      </w:r>
      <w:r w:rsidR="00BB69F9" w:rsidRPr="00BE61A3">
        <w:rPr>
          <w:color w:val="000000" w:themeColor="text1"/>
          <w:sz w:val="32"/>
          <w:szCs w:val="32"/>
          <w:lang w:val="nn-NO"/>
        </w:rPr>
        <w:t xml:space="preserve"> SA</w:t>
      </w:r>
      <w:r w:rsidR="006D7956" w:rsidRPr="00BE61A3">
        <w:rPr>
          <w:color w:val="000000" w:themeColor="text1"/>
          <w:lang w:val="nn-NO"/>
        </w:rPr>
        <w:br/>
      </w:r>
      <w:r w:rsidR="00B70045" w:rsidRPr="00BE61A3">
        <w:rPr>
          <w:rStyle w:val="Heading2Char"/>
          <w:color w:val="000000" w:themeColor="text1"/>
          <w:lang w:val="nn-NO"/>
        </w:rPr>
        <w:t>Hugseliste for jakta 20</w:t>
      </w:r>
      <w:r w:rsidR="00BB69F9" w:rsidRPr="00BE61A3">
        <w:rPr>
          <w:rStyle w:val="Heading2Char"/>
          <w:color w:val="000000" w:themeColor="text1"/>
          <w:lang w:val="nn-NO"/>
        </w:rPr>
        <w:t>21</w:t>
      </w:r>
      <w:r w:rsidRPr="00BE61A3">
        <w:rPr>
          <w:rStyle w:val="Heading2Char"/>
          <w:color w:val="000000" w:themeColor="text1"/>
          <w:lang w:val="nn-NO"/>
        </w:rPr>
        <w:t>.</w:t>
      </w:r>
    </w:p>
    <w:p w14:paraId="5FC5DFFE" w14:textId="5E4DCA62" w:rsidR="00B34EB6" w:rsidRPr="00BE61A3" w:rsidRDefault="006C0A2C">
      <w:pPr>
        <w:rPr>
          <w:color w:val="000000" w:themeColor="text1"/>
          <w:lang w:val="nn-NO"/>
        </w:rPr>
      </w:pPr>
      <w:r w:rsidRPr="00BE61A3">
        <w:rPr>
          <w:color w:val="000000" w:themeColor="text1"/>
          <w:lang w:val="nn-NO"/>
        </w:rPr>
        <w:br/>
        <w:t>Lagre desse nummer før jakta starta</w:t>
      </w:r>
      <w:r w:rsidR="00B34EB6" w:rsidRPr="00BE61A3">
        <w:rPr>
          <w:color w:val="000000" w:themeColor="text1"/>
          <w:lang w:val="nn-NO"/>
        </w:rPr>
        <w:t>r:</w:t>
      </w:r>
      <w:r w:rsidR="00B34EB6" w:rsidRPr="00BE61A3">
        <w:rPr>
          <w:color w:val="000000" w:themeColor="text1"/>
          <w:lang w:val="nn-NO"/>
        </w:rPr>
        <w:br/>
      </w:r>
      <w:r w:rsidR="00A55A12" w:rsidRPr="00BE61A3">
        <w:rPr>
          <w:color w:val="000000" w:themeColor="text1"/>
          <w:lang w:val="nn-NO"/>
        </w:rPr>
        <w:t>Anders Leine:</w:t>
      </w:r>
      <w:r w:rsidR="00A55A12" w:rsidRPr="00BE61A3">
        <w:rPr>
          <w:color w:val="000000" w:themeColor="text1"/>
          <w:lang w:val="nn-NO"/>
        </w:rPr>
        <w:tab/>
      </w:r>
      <w:r w:rsidR="00A55A12" w:rsidRPr="00BE61A3">
        <w:rPr>
          <w:color w:val="000000" w:themeColor="text1"/>
          <w:lang w:val="nn-NO"/>
        </w:rPr>
        <w:tab/>
      </w:r>
      <w:r w:rsidR="00A55A12" w:rsidRPr="00BE61A3">
        <w:rPr>
          <w:color w:val="000000" w:themeColor="text1"/>
          <w:lang w:val="nn-NO"/>
        </w:rPr>
        <w:tab/>
        <w:t>95062408</w:t>
      </w:r>
      <w:r w:rsidR="00B34EB6" w:rsidRPr="00BE61A3">
        <w:rPr>
          <w:color w:val="000000" w:themeColor="text1"/>
          <w:lang w:val="nn-NO"/>
        </w:rPr>
        <w:br/>
        <w:t xml:space="preserve">Vakttelefon ettersøk: </w:t>
      </w:r>
      <w:r w:rsidR="00B34EB6" w:rsidRPr="00BE61A3">
        <w:rPr>
          <w:color w:val="000000" w:themeColor="text1"/>
          <w:lang w:val="nn-NO"/>
        </w:rPr>
        <w:tab/>
      </w:r>
      <w:r w:rsidRPr="00BE61A3">
        <w:rPr>
          <w:color w:val="000000" w:themeColor="text1"/>
          <w:lang w:val="nn-NO"/>
        </w:rPr>
        <w:tab/>
      </w:r>
      <w:r w:rsidR="00B34EB6" w:rsidRPr="00BE61A3">
        <w:rPr>
          <w:color w:val="000000" w:themeColor="text1"/>
          <w:lang w:val="nn-NO"/>
        </w:rPr>
        <w:t>48218398</w:t>
      </w:r>
      <w:r w:rsidR="006F3302" w:rsidRPr="00BE61A3">
        <w:rPr>
          <w:color w:val="000000" w:themeColor="text1"/>
          <w:lang w:val="nn-NO"/>
        </w:rPr>
        <w:tab/>
        <w:t>(</w:t>
      </w:r>
      <w:r w:rsidR="001A0541" w:rsidRPr="00BE61A3">
        <w:rPr>
          <w:lang w:val="nn-NO"/>
        </w:rPr>
        <w:t>Even Otterlei</w:t>
      </w:r>
      <w:r w:rsidR="008E7FD1" w:rsidRPr="00BE61A3">
        <w:rPr>
          <w:lang w:val="nn-NO"/>
        </w:rPr>
        <w:t xml:space="preserve">, Yngve </w:t>
      </w:r>
      <w:proofErr w:type="spellStart"/>
      <w:r w:rsidR="008E7FD1" w:rsidRPr="00BE61A3">
        <w:rPr>
          <w:lang w:val="nn-NO"/>
        </w:rPr>
        <w:t>Ramnestad</w:t>
      </w:r>
      <w:proofErr w:type="spellEnd"/>
      <w:r w:rsidR="001A0541" w:rsidRPr="00BE61A3">
        <w:rPr>
          <w:lang w:val="nn-NO"/>
        </w:rPr>
        <w:t xml:space="preserve"> og</w:t>
      </w:r>
      <w:r w:rsidR="00B34EB6" w:rsidRPr="00BE61A3">
        <w:rPr>
          <w:lang w:val="nn-NO"/>
        </w:rPr>
        <w:t xml:space="preserve"> Tor Jo</w:t>
      </w:r>
      <w:r w:rsidR="001A0541" w:rsidRPr="00BE61A3">
        <w:rPr>
          <w:lang w:val="nn-NO"/>
        </w:rPr>
        <w:t>han Hatlehol</w:t>
      </w:r>
      <w:r w:rsidR="006F3302" w:rsidRPr="00BE61A3">
        <w:rPr>
          <w:lang w:val="nn-NO"/>
        </w:rPr>
        <w:t>)</w:t>
      </w:r>
    </w:p>
    <w:p w14:paraId="452EF20F" w14:textId="253D1725" w:rsidR="00BB69F9" w:rsidRPr="00BE61A3" w:rsidRDefault="00B34EB6">
      <w:pPr>
        <w:rPr>
          <w:color w:val="000000" w:themeColor="text1"/>
          <w:lang w:val="nn-NO"/>
        </w:rPr>
      </w:pPr>
      <w:r w:rsidRPr="00BE61A3">
        <w:rPr>
          <w:color w:val="000000" w:themeColor="text1"/>
          <w:lang w:val="nn-NO"/>
        </w:rPr>
        <w:t>Jaktfeltleiar skal innan 24t etter felling sende SMS til vakttelefonen til storvaldet.</w:t>
      </w:r>
      <w:r w:rsidR="00BB69F9" w:rsidRPr="00BE61A3">
        <w:rPr>
          <w:color w:val="000000" w:themeColor="text1"/>
          <w:lang w:val="nn-NO"/>
        </w:rPr>
        <w:t xml:space="preserve"> </w:t>
      </w:r>
      <w:r w:rsidR="00BB69F9" w:rsidRPr="00BE61A3">
        <w:rPr>
          <w:color w:val="000000" w:themeColor="text1"/>
          <w:lang w:val="nn-NO"/>
        </w:rPr>
        <w:br/>
        <w:t>Vekt, type dyr og skyttar. Husk å melde inn kjønn på kalv</w:t>
      </w:r>
      <w:r w:rsidR="00675C09" w:rsidRPr="00BE61A3">
        <w:rPr>
          <w:color w:val="000000" w:themeColor="text1"/>
          <w:lang w:val="nn-NO"/>
        </w:rPr>
        <w:t>a</w:t>
      </w:r>
      <w:r w:rsidR="00BB69F9" w:rsidRPr="00BE61A3">
        <w:rPr>
          <w:color w:val="000000" w:themeColor="text1"/>
          <w:lang w:val="nn-NO"/>
        </w:rPr>
        <w:t>r og om det er EK/FK for koller.</w:t>
      </w:r>
      <w:r w:rsidR="00BB69F9" w:rsidRPr="00BE61A3">
        <w:rPr>
          <w:color w:val="000000" w:themeColor="text1"/>
          <w:lang w:val="nn-NO"/>
        </w:rPr>
        <w:br/>
        <w:t xml:space="preserve">Felt dyr skal også registrerast på </w:t>
      </w:r>
      <w:hyperlink r:id="rId5" w:history="1">
        <w:r w:rsidR="00BB69F9" w:rsidRPr="00BE61A3">
          <w:rPr>
            <w:rStyle w:val="Hyperlink"/>
            <w:lang w:val="nn-NO"/>
          </w:rPr>
          <w:t>https://www.hjorteviltregisteret.no/</w:t>
        </w:r>
      </w:hyperlink>
      <w:r w:rsidR="00BB69F9" w:rsidRPr="00BE61A3">
        <w:rPr>
          <w:color w:val="000000" w:themeColor="text1"/>
          <w:lang w:val="nn-NO"/>
        </w:rPr>
        <w:t xml:space="preserve"> av jegeren.</w:t>
      </w:r>
      <w:r w:rsidR="00A70070" w:rsidRPr="00BE61A3">
        <w:rPr>
          <w:color w:val="000000" w:themeColor="text1"/>
          <w:lang w:val="nn-NO"/>
        </w:rPr>
        <w:br/>
      </w:r>
      <w:r w:rsidR="00BB69F9" w:rsidRPr="00BE61A3">
        <w:rPr>
          <w:color w:val="000000" w:themeColor="text1"/>
          <w:lang w:val="nn-NO"/>
        </w:rPr>
        <w:t>Husk etterregistrering av vekt på hjorteviltregisteret dersom dyret ikkje var veid da det ble meldt inn.</w:t>
      </w:r>
      <w:r w:rsidR="00BB69F9" w:rsidRPr="00BE61A3">
        <w:rPr>
          <w:color w:val="000000" w:themeColor="text1"/>
          <w:lang w:val="nn-NO"/>
        </w:rPr>
        <w:br/>
        <w:t>Innmeldingar på hjorteviltregisteret skal godkjennast av styret undervegs i jakta dette jaktåret.</w:t>
      </w:r>
      <w:r w:rsidR="0079572A">
        <w:rPr>
          <w:color w:val="000000" w:themeColor="text1"/>
          <w:lang w:val="nn-NO"/>
        </w:rPr>
        <w:br/>
        <w:t xml:space="preserve">Rådyr meldast inn kontinuerleg, og skal også inn i hjorteviltregisteret. Mogleg dette må gjerast av </w:t>
      </w:r>
      <w:proofErr w:type="spellStart"/>
      <w:r w:rsidR="0079572A">
        <w:rPr>
          <w:color w:val="000000" w:themeColor="text1"/>
          <w:lang w:val="nn-NO"/>
        </w:rPr>
        <w:t>valdleiar</w:t>
      </w:r>
      <w:proofErr w:type="spellEnd"/>
      <w:r w:rsidR="0079572A">
        <w:rPr>
          <w:color w:val="000000" w:themeColor="text1"/>
          <w:lang w:val="nn-NO"/>
        </w:rPr>
        <w:t>.</w:t>
      </w:r>
    </w:p>
    <w:p w14:paraId="3508FAAC" w14:textId="6ACEBACB" w:rsidR="00B34EB6" w:rsidRPr="00BE61A3" w:rsidRDefault="00B34EB6">
      <w:pPr>
        <w:rPr>
          <w:color w:val="000000" w:themeColor="text1"/>
          <w:lang w:val="nn-NO"/>
        </w:rPr>
      </w:pPr>
      <w:r w:rsidRPr="00BE61A3">
        <w:rPr>
          <w:color w:val="000000" w:themeColor="text1"/>
          <w:lang w:val="nn-NO"/>
        </w:rPr>
        <w:t xml:space="preserve">Alle dyr </w:t>
      </w:r>
      <w:r w:rsidR="00675C09" w:rsidRPr="00BE61A3">
        <w:rPr>
          <w:color w:val="000000" w:themeColor="text1"/>
          <w:lang w:val="nn-NO"/>
        </w:rPr>
        <w:t xml:space="preserve">som er skotne på </w:t>
      </w:r>
      <w:r w:rsidRPr="00BE61A3">
        <w:rPr>
          <w:color w:val="000000" w:themeColor="text1"/>
          <w:lang w:val="nn-NO"/>
        </w:rPr>
        <w:t>er</w:t>
      </w:r>
      <w:r w:rsidR="007F3D3A" w:rsidRPr="00BE61A3">
        <w:rPr>
          <w:color w:val="000000" w:themeColor="text1"/>
          <w:lang w:val="nn-NO"/>
        </w:rPr>
        <w:t xml:space="preserve"> å rekne som skada. </w:t>
      </w:r>
      <w:r w:rsidRPr="00BE61A3">
        <w:rPr>
          <w:color w:val="000000" w:themeColor="text1"/>
          <w:lang w:val="nn-NO"/>
        </w:rPr>
        <w:t>Ring straks vakttelefon for ettersøk</w:t>
      </w:r>
      <w:r w:rsidR="006F3302" w:rsidRPr="00BE61A3">
        <w:rPr>
          <w:color w:val="000000" w:themeColor="text1"/>
          <w:lang w:val="nn-NO"/>
        </w:rPr>
        <w:t xml:space="preserve"> og </w:t>
      </w:r>
      <w:r w:rsidR="00BE61A3" w:rsidRPr="00BE61A3">
        <w:rPr>
          <w:color w:val="000000" w:themeColor="text1"/>
          <w:lang w:val="nn-NO"/>
        </w:rPr>
        <w:t xml:space="preserve">gi beskjed til </w:t>
      </w:r>
      <w:r w:rsidR="006F3302" w:rsidRPr="00BE61A3">
        <w:rPr>
          <w:color w:val="000000" w:themeColor="text1"/>
          <w:lang w:val="nn-NO"/>
        </w:rPr>
        <w:t>styret.</w:t>
      </w:r>
    </w:p>
    <w:p w14:paraId="357D8965" w14:textId="0F116CEB" w:rsidR="006F3302" w:rsidRPr="00BE61A3" w:rsidRDefault="00B34EB6">
      <w:pPr>
        <w:rPr>
          <w:color w:val="000000" w:themeColor="text1"/>
          <w:lang w:val="nn-NO"/>
        </w:rPr>
      </w:pPr>
      <w:r w:rsidRPr="00BE61A3">
        <w:rPr>
          <w:color w:val="000000" w:themeColor="text1"/>
          <w:lang w:val="nn-NO"/>
        </w:rPr>
        <w:t xml:space="preserve">Når første tildeling er felt kan jaktfeltet be om 1 eller 2 tilleggsløyver. </w:t>
      </w:r>
      <w:r w:rsidR="00F73884" w:rsidRPr="00BE61A3">
        <w:rPr>
          <w:color w:val="000000" w:themeColor="text1"/>
          <w:lang w:val="nn-NO"/>
        </w:rPr>
        <w:t>Det er også høve til å søke eit til</w:t>
      </w:r>
      <w:r w:rsidR="00A30C99" w:rsidRPr="00BE61A3">
        <w:rPr>
          <w:color w:val="000000" w:themeColor="text1"/>
          <w:lang w:val="nn-NO"/>
        </w:rPr>
        <w:t>l</w:t>
      </w:r>
      <w:r w:rsidR="00F73884" w:rsidRPr="00BE61A3">
        <w:rPr>
          <w:color w:val="000000" w:themeColor="text1"/>
          <w:lang w:val="nn-NO"/>
        </w:rPr>
        <w:t xml:space="preserve">eggsdyr når det </w:t>
      </w:r>
      <w:r w:rsidR="00675C09" w:rsidRPr="00BE61A3">
        <w:rPr>
          <w:color w:val="000000" w:themeColor="text1"/>
          <w:lang w:val="nn-NO"/>
        </w:rPr>
        <w:t>er</w:t>
      </w:r>
      <w:r w:rsidR="00F73884" w:rsidRPr="00BE61A3">
        <w:rPr>
          <w:color w:val="000000" w:themeColor="text1"/>
          <w:lang w:val="nn-NO"/>
        </w:rPr>
        <w:t xml:space="preserve"> e</w:t>
      </w:r>
      <w:r w:rsidR="00F66D8B" w:rsidRPr="00BE61A3">
        <w:rPr>
          <w:color w:val="000000" w:themeColor="text1"/>
          <w:lang w:val="nn-NO"/>
        </w:rPr>
        <w:t>i</w:t>
      </w:r>
      <w:r w:rsidR="00F73884" w:rsidRPr="00BE61A3">
        <w:rPr>
          <w:color w:val="000000" w:themeColor="text1"/>
          <w:lang w:val="nn-NO"/>
        </w:rPr>
        <w:t xml:space="preserve">t dyr </w:t>
      </w:r>
      <w:r w:rsidR="00675C09" w:rsidRPr="00BE61A3">
        <w:rPr>
          <w:color w:val="000000" w:themeColor="text1"/>
          <w:lang w:val="nn-NO"/>
        </w:rPr>
        <w:t xml:space="preserve">igjen </w:t>
      </w:r>
      <w:r w:rsidR="00F73884" w:rsidRPr="00BE61A3">
        <w:rPr>
          <w:color w:val="000000" w:themeColor="text1"/>
          <w:lang w:val="nn-NO"/>
        </w:rPr>
        <w:t>på første tildeling.</w:t>
      </w:r>
      <w:r w:rsidR="00F73884" w:rsidRPr="00BE61A3">
        <w:rPr>
          <w:color w:val="000000" w:themeColor="text1"/>
          <w:lang w:val="nn-NO"/>
        </w:rPr>
        <w:br/>
      </w:r>
      <w:r w:rsidRPr="00BE61A3">
        <w:rPr>
          <w:color w:val="000000" w:themeColor="text1"/>
          <w:lang w:val="nn-NO"/>
        </w:rPr>
        <w:t xml:space="preserve">Det er jegeren si plikt alltid å </w:t>
      </w:r>
      <w:r w:rsidR="00BE61A3" w:rsidRPr="00BE61A3">
        <w:rPr>
          <w:color w:val="000000" w:themeColor="text1"/>
          <w:lang w:val="nn-NO"/>
        </w:rPr>
        <w:t>ha kontroll på</w:t>
      </w:r>
      <w:r w:rsidRPr="00BE61A3">
        <w:rPr>
          <w:color w:val="000000" w:themeColor="text1"/>
          <w:lang w:val="nn-NO"/>
        </w:rPr>
        <w:t xml:space="preserve"> kva slags dyr som kan fellast i jaktfeltet. Feilskyting rapporterast til vakttelefonen.</w:t>
      </w:r>
      <w:r w:rsidR="006F3302" w:rsidRPr="00BE61A3">
        <w:rPr>
          <w:color w:val="000000" w:themeColor="text1"/>
          <w:lang w:val="nn-NO"/>
        </w:rPr>
        <w:br/>
      </w:r>
      <w:r w:rsidR="006F3302" w:rsidRPr="00BE61A3">
        <w:rPr>
          <w:color w:val="000000" w:themeColor="text1"/>
          <w:u w:val="single"/>
          <w:lang w:val="nn-NO"/>
        </w:rPr>
        <w:t>Spesielt for 2021</w:t>
      </w:r>
      <w:r w:rsidR="006F3302" w:rsidRPr="00BE61A3">
        <w:rPr>
          <w:color w:val="000000" w:themeColor="text1"/>
          <w:lang w:val="nn-NO"/>
        </w:rPr>
        <w:t xml:space="preserve"> er </w:t>
      </w:r>
      <w:r w:rsidR="00BE61A3">
        <w:rPr>
          <w:color w:val="000000" w:themeColor="text1"/>
          <w:lang w:val="nn-NO"/>
        </w:rPr>
        <w:t>avgjersla</w:t>
      </w:r>
      <w:r w:rsidR="00BE61A3" w:rsidRPr="00BE61A3">
        <w:rPr>
          <w:color w:val="000000" w:themeColor="text1"/>
          <w:lang w:val="nn-NO"/>
        </w:rPr>
        <w:t xml:space="preserve"> på</w:t>
      </w:r>
      <w:r w:rsidR="006F3302" w:rsidRPr="00BE61A3">
        <w:rPr>
          <w:color w:val="000000" w:themeColor="text1"/>
          <w:lang w:val="nn-NO"/>
        </w:rPr>
        <w:t xml:space="preserve"> årsmøtet </w:t>
      </w:r>
      <w:r w:rsidR="00BE61A3" w:rsidRPr="00BE61A3">
        <w:rPr>
          <w:color w:val="000000" w:themeColor="text1"/>
          <w:lang w:val="nn-NO"/>
        </w:rPr>
        <w:t xml:space="preserve">om </w:t>
      </w:r>
      <w:r w:rsidR="006F3302" w:rsidRPr="00BE61A3">
        <w:rPr>
          <w:color w:val="000000" w:themeColor="text1"/>
          <w:lang w:val="nn-NO"/>
        </w:rPr>
        <w:t xml:space="preserve">å auke avskytinga. Det er derfor </w:t>
      </w:r>
      <w:r w:rsidR="00675C09" w:rsidRPr="00BE61A3">
        <w:rPr>
          <w:color w:val="000000" w:themeColor="text1"/>
          <w:lang w:val="nn-NO"/>
        </w:rPr>
        <w:t>mogleg</w:t>
      </w:r>
      <w:r w:rsidR="006F3302" w:rsidRPr="00BE61A3">
        <w:rPr>
          <w:color w:val="000000" w:themeColor="text1"/>
          <w:lang w:val="nn-NO"/>
        </w:rPr>
        <w:t xml:space="preserve"> å søke inntil 100%</w:t>
      </w:r>
      <w:r w:rsidR="00A30C99" w:rsidRPr="00BE61A3">
        <w:rPr>
          <w:color w:val="000000" w:themeColor="text1"/>
          <w:lang w:val="nn-NO"/>
        </w:rPr>
        <w:t xml:space="preserve"> tilleggsdyr </w:t>
      </w:r>
      <w:r w:rsidR="006F3302" w:rsidRPr="00BE61A3">
        <w:rPr>
          <w:color w:val="000000" w:themeColor="text1"/>
          <w:lang w:val="nn-NO"/>
        </w:rPr>
        <w:t>som normalt</w:t>
      </w:r>
      <w:r w:rsidR="00A30C99" w:rsidRPr="00BE61A3">
        <w:rPr>
          <w:color w:val="000000" w:themeColor="text1"/>
          <w:lang w:val="nn-NO"/>
        </w:rPr>
        <w:t xml:space="preserve">, i tillegg kan jaktfelt som har skote </w:t>
      </w:r>
      <w:r w:rsidR="00675C09" w:rsidRPr="00BE61A3">
        <w:rPr>
          <w:color w:val="000000" w:themeColor="text1"/>
          <w:lang w:val="nn-NO"/>
        </w:rPr>
        <w:t xml:space="preserve">desse </w:t>
      </w:r>
      <w:r w:rsidR="00A30C99" w:rsidRPr="00BE61A3">
        <w:rPr>
          <w:color w:val="000000" w:themeColor="text1"/>
          <w:lang w:val="nn-NO"/>
        </w:rPr>
        <w:t xml:space="preserve">tilleggsdyra søke inntil </w:t>
      </w:r>
      <w:r w:rsidR="006F3302" w:rsidRPr="00BE61A3">
        <w:rPr>
          <w:color w:val="000000" w:themeColor="text1"/>
          <w:lang w:val="nn-NO"/>
        </w:rPr>
        <w:t xml:space="preserve">2stk dyr ekstra. </w:t>
      </w:r>
      <w:r w:rsidR="00A30C99" w:rsidRPr="00BE61A3">
        <w:rPr>
          <w:color w:val="000000" w:themeColor="text1"/>
          <w:lang w:val="nn-NO"/>
        </w:rPr>
        <w:t xml:space="preserve">Dersom ein får tildelt løyve utover 100% fortsett </w:t>
      </w:r>
      <w:r w:rsidR="00675C09" w:rsidRPr="00BE61A3">
        <w:rPr>
          <w:color w:val="000000" w:themeColor="text1"/>
          <w:lang w:val="nn-NO"/>
        </w:rPr>
        <w:t>ein</w:t>
      </w:r>
      <w:r w:rsidR="00A30C99" w:rsidRPr="00BE61A3">
        <w:rPr>
          <w:color w:val="000000" w:themeColor="text1"/>
          <w:lang w:val="nn-NO"/>
        </w:rPr>
        <w:t xml:space="preserve"> å skyte etter fellingslista</w:t>
      </w:r>
      <w:r w:rsidR="006F3302" w:rsidRPr="00BE61A3">
        <w:rPr>
          <w:color w:val="000000" w:themeColor="text1"/>
          <w:lang w:val="nn-NO"/>
        </w:rPr>
        <w:t xml:space="preserve"> </w:t>
      </w:r>
      <w:r w:rsidR="00A30C99" w:rsidRPr="00BE61A3">
        <w:rPr>
          <w:color w:val="000000" w:themeColor="text1"/>
          <w:lang w:val="nn-NO"/>
        </w:rPr>
        <w:t>til og med «A».</w:t>
      </w:r>
    </w:p>
    <w:p w14:paraId="7DEA328C" w14:textId="71D00BDA" w:rsidR="00B34EB6" w:rsidRPr="00BE61A3" w:rsidRDefault="00B34EB6">
      <w:pPr>
        <w:rPr>
          <w:color w:val="000000" w:themeColor="text1"/>
          <w:lang w:val="nn-NO"/>
        </w:rPr>
      </w:pPr>
      <w:r w:rsidRPr="00BE61A3">
        <w:rPr>
          <w:color w:val="000000" w:themeColor="text1"/>
          <w:lang w:val="nn-NO"/>
        </w:rPr>
        <w:t xml:space="preserve">Hovud og skrott skal være </w:t>
      </w:r>
      <w:r w:rsidR="00675C09" w:rsidRPr="00BE61A3">
        <w:rPr>
          <w:color w:val="000000" w:themeColor="text1"/>
          <w:lang w:val="nn-NO"/>
        </w:rPr>
        <w:t>tilgjengeleg</w:t>
      </w:r>
      <w:r w:rsidRPr="00BE61A3">
        <w:rPr>
          <w:color w:val="000000" w:themeColor="text1"/>
          <w:lang w:val="nn-NO"/>
        </w:rPr>
        <w:t xml:space="preserve"> for kontroll 48t etter varsla felling.  </w:t>
      </w:r>
      <w:r w:rsidR="00A70070" w:rsidRPr="00BE61A3">
        <w:rPr>
          <w:color w:val="000000" w:themeColor="text1"/>
          <w:lang w:val="nn-NO"/>
        </w:rPr>
        <w:t>Gi beskjed ved flytting.</w:t>
      </w:r>
    </w:p>
    <w:p w14:paraId="1CA214BB" w14:textId="77777777" w:rsidR="00B34EB6" w:rsidRPr="00BE61A3" w:rsidRDefault="006C0A2C">
      <w:pPr>
        <w:rPr>
          <w:color w:val="000000" w:themeColor="text1"/>
          <w:lang w:val="nn-NO"/>
        </w:rPr>
      </w:pPr>
      <w:r w:rsidRPr="00BE61A3">
        <w:rPr>
          <w:color w:val="000000" w:themeColor="text1"/>
          <w:lang w:val="nn-NO"/>
        </w:rPr>
        <w:t>Ved samjakt/fellesjakt mellom fleire jaktfelt, meld frå til styret på førehand.</w:t>
      </w:r>
    </w:p>
    <w:p w14:paraId="110204C1" w14:textId="77777777" w:rsidR="00EF21FF" w:rsidRPr="00BE61A3" w:rsidRDefault="006C0A2C">
      <w:pPr>
        <w:rPr>
          <w:color w:val="000000" w:themeColor="text1"/>
          <w:lang w:val="nn-NO"/>
        </w:rPr>
      </w:pPr>
      <w:r w:rsidRPr="00BE61A3">
        <w:rPr>
          <w:color w:val="000000" w:themeColor="text1"/>
          <w:lang w:val="nn-NO"/>
        </w:rPr>
        <w:t>Skrapdyr meldast</w:t>
      </w:r>
      <w:r w:rsidR="00A70070" w:rsidRPr="00BE61A3">
        <w:rPr>
          <w:color w:val="000000" w:themeColor="text1"/>
          <w:lang w:val="nn-NO"/>
        </w:rPr>
        <w:t xml:space="preserve"> inn til styret straks, slik </w:t>
      </w:r>
      <w:r w:rsidR="005D1FC4" w:rsidRPr="00BE61A3">
        <w:rPr>
          <w:color w:val="000000" w:themeColor="text1"/>
          <w:lang w:val="nn-NO"/>
        </w:rPr>
        <w:t>at styret</w:t>
      </w:r>
      <w:r w:rsidR="00A70070" w:rsidRPr="00BE61A3">
        <w:rPr>
          <w:color w:val="000000" w:themeColor="text1"/>
          <w:lang w:val="nn-NO"/>
        </w:rPr>
        <w:t xml:space="preserve"> får arrangere kontrollveging.</w:t>
      </w:r>
      <w:r w:rsidR="00EF21FF" w:rsidRPr="00BE61A3">
        <w:rPr>
          <w:color w:val="000000" w:themeColor="text1"/>
          <w:lang w:val="nn-NO"/>
        </w:rPr>
        <w:br/>
      </w:r>
      <w:r w:rsidR="00292DA9" w:rsidRPr="00BE61A3">
        <w:rPr>
          <w:color w:val="000000" w:themeColor="text1"/>
          <w:lang w:val="nn-NO"/>
        </w:rPr>
        <w:t xml:space="preserve">Skrapdyr grensene er </w:t>
      </w:r>
      <w:r w:rsidR="00EF21FF" w:rsidRPr="00BE61A3">
        <w:rPr>
          <w:color w:val="000000" w:themeColor="text1"/>
          <w:lang w:val="nn-NO"/>
        </w:rPr>
        <w:t>20kg</w:t>
      </w:r>
      <w:r w:rsidR="00292DA9" w:rsidRPr="00BE61A3">
        <w:rPr>
          <w:color w:val="000000" w:themeColor="text1"/>
          <w:lang w:val="nn-NO"/>
        </w:rPr>
        <w:t xml:space="preserve"> for</w:t>
      </w:r>
      <w:r w:rsidR="00EF21FF" w:rsidRPr="00BE61A3">
        <w:rPr>
          <w:color w:val="000000" w:themeColor="text1"/>
          <w:lang w:val="nn-NO"/>
        </w:rPr>
        <w:t xml:space="preserve"> kalv</w:t>
      </w:r>
      <w:r w:rsidR="00292DA9" w:rsidRPr="00BE61A3">
        <w:rPr>
          <w:color w:val="000000" w:themeColor="text1"/>
          <w:lang w:val="nn-NO"/>
        </w:rPr>
        <w:t xml:space="preserve">, </w:t>
      </w:r>
      <w:r w:rsidR="00EF21FF" w:rsidRPr="00BE61A3">
        <w:rPr>
          <w:color w:val="000000" w:themeColor="text1"/>
          <w:lang w:val="nn-NO"/>
        </w:rPr>
        <w:t>40kg</w:t>
      </w:r>
      <w:r w:rsidR="00292DA9" w:rsidRPr="00BE61A3">
        <w:rPr>
          <w:color w:val="000000" w:themeColor="text1"/>
          <w:lang w:val="nn-NO"/>
        </w:rPr>
        <w:t xml:space="preserve"> for</w:t>
      </w:r>
      <w:r w:rsidR="00EF21FF" w:rsidRPr="00BE61A3">
        <w:rPr>
          <w:color w:val="000000" w:themeColor="text1"/>
          <w:lang w:val="nn-NO"/>
        </w:rPr>
        <w:t xml:space="preserve"> FK</w:t>
      </w:r>
      <w:r w:rsidR="00292DA9" w:rsidRPr="00BE61A3">
        <w:rPr>
          <w:color w:val="000000" w:themeColor="text1"/>
          <w:lang w:val="nn-NO"/>
        </w:rPr>
        <w:t xml:space="preserve"> og </w:t>
      </w:r>
      <w:r w:rsidR="00EF21FF" w:rsidRPr="00BE61A3">
        <w:rPr>
          <w:color w:val="000000" w:themeColor="text1"/>
          <w:lang w:val="nn-NO"/>
        </w:rPr>
        <w:t>43kg</w:t>
      </w:r>
      <w:r w:rsidR="00292DA9" w:rsidRPr="00BE61A3">
        <w:rPr>
          <w:color w:val="000000" w:themeColor="text1"/>
          <w:lang w:val="nn-NO"/>
        </w:rPr>
        <w:t xml:space="preserve"> for</w:t>
      </w:r>
      <w:r w:rsidR="00EF21FF" w:rsidRPr="00BE61A3">
        <w:rPr>
          <w:color w:val="000000" w:themeColor="text1"/>
          <w:lang w:val="nn-NO"/>
        </w:rPr>
        <w:t xml:space="preserve"> SB</w:t>
      </w:r>
    </w:p>
    <w:p w14:paraId="157D2A25" w14:textId="2A8C3383" w:rsidR="008B5699" w:rsidRPr="00BE61A3" w:rsidRDefault="00F66D8B">
      <w:pPr>
        <w:rPr>
          <w:color w:val="000000" w:themeColor="text1"/>
          <w:lang w:val="nn-NO"/>
        </w:rPr>
      </w:pPr>
      <w:r w:rsidRPr="00BE61A3">
        <w:rPr>
          <w:color w:val="000000" w:themeColor="text1"/>
          <w:lang w:val="nn-NO"/>
        </w:rPr>
        <w:t>S</w:t>
      </w:r>
      <w:r w:rsidR="008B5699" w:rsidRPr="00BE61A3">
        <w:rPr>
          <w:color w:val="000000" w:themeColor="text1"/>
          <w:lang w:val="nn-NO"/>
        </w:rPr>
        <w:t xml:space="preserve">atsar for fellingsgebyr </w:t>
      </w:r>
      <w:r w:rsidR="00BB69F9" w:rsidRPr="00BE61A3">
        <w:rPr>
          <w:color w:val="000000" w:themeColor="text1"/>
          <w:lang w:val="nn-NO"/>
        </w:rPr>
        <w:t>for 2020 var</w:t>
      </w:r>
      <w:r w:rsidR="008B5699" w:rsidRPr="00BE61A3">
        <w:rPr>
          <w:lang w:val="nn-NO"/>
        </w:rPr>
        <w:t xml:space="preserve"> </w:t>
      </w:r>
      <w:r w:rsidR="00BB69F9" w:rsidRPr="00BE61A3">
        <w:rPr>
          <w:lang w:val="nn-NO"/>
        </w:rPr>
        <w:t>411kr</w:t>
      </w:r>
      <w:r w:rsidR="008B5699" w:rsidRPr="00BE61A3">
        <w:rPr>
          <w:color w:val="FF0000"/>
          <w:lang w:val="nn-NO"/>
        </w:rPr>
        <w:t xml:space="preserve"> </w:t>
      </w:r>
      <w:r w:rsidR="008B5699" w:rsidRPr="00BE61A3">
        <w:rPr>
          <w:lang w:val="nn-NO"/>
        </w:rPr>
        <w:t xml:space="preserve">for vakse dyr og </w:t>
      </w:r>
      <w:r w:rsidR="001A0541" w:rsidRPr="00BE61A3">
        <w:rPr>
          <w:color w:val="000000" w:themeColor="text1"/>
          <w:lang w:val="nn-NO"/>
        </w:rPr>
        <w:t>2</w:t>
      </w:r>
      <w:r w:rsidR="00BB69F9" w:rsidRPr="00BE61A3">
        <w:rPr>
          <w:color w:val="000000" w:themeColor="text1"/>
          <w:lang w:val="nn-NO"/>
        </w:rPr>
        <w:t>49kr</w:t>
      </w:r>
      <w:r w:rsidR="008B5699" w:rsidRPr="00BE61A3">
        <w:rPr>
          <w:color w:val="000000" w:themeColor="text1"/>
          <w:lang w:val="nn-NO"/>
        </w:rPr>
        <w:t xml:space="preserve"> for kalv</w:t>
      </w:r>
      <w:r w:rsidR="00BB69F9" w:rsidRPr="00BE61A3">
        <w:rPr>
          <w:color w:val="000000" w:themeColor="text1"/>
          <w:lang w:val="nn-NO"/>
        </w:rPr>
        <w:t>, og vi</w:t>
      </w:r>
      <w:r w:rsidR="00BE61A3">
        <w:rPr>
          <w:color w:val="000000" w:themeColor="text1"/>
          <w:lang w:val="nn-NO"/>
        </w:rPr>
        <w:t>l</w:t>
      </w:r>
      <w:r w:rsidR="00BB69F9" w:rsidRPr="00BE61A3">
        <w:rPr>
          <w:color w:val="000000" w:themeColor="text1"/>
          <w:lang w:val="nn-NO"/>
        </w:rPr>
        <w:t xml:space="preserve"> truleg vere likt i år</w:t>
      </w:r>
      <w:r w:rsidR="00622394" w:rsidRPr="00BE61A3">
        <w:rPr>
          <w:color w:val="000000" w:themeColor="text1"/>
          <w:lang w:val="nn-NO"/>
        </w:rPr>
        <w:br/>
        <w:t xml:space="preserve">Rekning for fellingsgebyr, </w:t>
      </w:r>
      <w:proofErr w:type="spellStart"/>
      <w:r w:rsidR="00622394" w:rsidRPr="00BE61A3">
        <w:rPr>
          <w:color w:val="000000" w:themeColor="text1"/>
          <w:lang w:val="nn-NO"/>
        </w:rPr>
        <w:t>sporingsavgift</w:t>
      </w:r>
      <w:proofErr w:type="spellEnd"/>
      <w:r w:rsidR="00622394" w:rsidRPr="00BE61A3">
        <w:rPr>
          <w:color w:val="000000" w:themeColor="text1"/>
          <w:lang w:val="nn-NO"/>
        </w:rPr>
        <w:t xml:space="preserve"> og </w:t>
      </w:r>
      <w:r w:rsidR="00675C09" w:rsidRPr="00BE61A3">
        <w:rPr>
          <w:color w:val="000000" w:themeColor="text1"/>
          <w:lang w:val="nn-NO"/>
        </w:rPr>
        <w:t>evt.</w:t>
      </w:r>
      <w:r w:rsidR="00622394" w:rsidRPr="00BE61A3">
        <w:rPr>
          <w:color w:val="000000" w:themeColor="text1"/>
          <w:lang w:val="nn-NO"/>
        </w:rPr>
        <w:t xml:space="preserve"> «50-lapp» til storvaldet sendes ut </w:t>
      </w:r>
      <w:proofErr w:type="spellStart"/>
      <w:r w:rsidR="00622394" w:rsidRPr="00BE61A3">
        <w:rPr>
          <w:color w:val="000000" w:themeColor="text1"/>
          <w:lang w:val="nn-NO"/>
        </w:rPr>
        <w:t>i</w:t>
      </w:r>
      <w:r w:rsidR="00A30C99" w:rsidRPr="00BE61A3">
        <w:rPr>
          <w:color w:val="000000" w:themeColor="text1"/>
          <w:lang w:val="nn-NO"/>
        </w:rPr>
        <w:t>.</w:t>
      </w:r>
      <w:r w:rsidR="00622394" w:rsidRPr="00BE61A3">
        <w:rPr>
          <w:color w:val="000000" w:themeColor="text1"/>
          <w:lang w:val="nn-NO"/>
        </w:rPr>
        <w:t>f</w:t>
      </w:r>
      <w:r w:rsidR="00A30C99" w:rsidRPr="00BE61A3">
        <w:rPr>
          <w:color w:val="000000" w:themeColor="text1"/>
          <w:lang w:val="nn-NO"/>
        </w:rPr>
        <w:t>.</w:t>
      </w:r>
      <w:r w:rsidR="00622394" w:rsidRPr="00BE61A3">
        <w:rPr>
          <w:color w:val="000000" w:themeColor="text1"/>
          <w:lang w:val="nn-NO"/>
        </w:rPr>
        <w:t>m</w:t>
      </w:r>
      <w:proofErr w:type="spellEnd"/>
      <w:r w:rsidR="00A30C99" w:rsidRPr="00BE61A3">
        <w:rPr>
          <w:color w:val="000000" w:themeColor="text1"/>
          <w:lang w:val="nn-NO"/>
        </w:rPr>
        <w:t>.</w:t>
      </w:r>
      <w:r w:rsidR="00622394" w:rsidRPr="00BE61A3">
        <w:rPr>
          <w:color w:val="000000" w:themeColor="text1"/>
          <w:lang w:val="nn-NO"/>
        </w:rPr>
        <w:t xml:space="preserve"> årsmøtet. </w:t>
      </w:r>
      <w:r w:rsidR="003323F7" w:rsidRPr="00BE61A3">
        <w:rPr>
          <w:color w:val="000000" w:themeColor="text1"/>
          <w:lang w:val="nn-NO"/>
        </w:rPr>
        <w:br/>
        <w:t xml:space="preserve">Merk at storvaldet </w:t>
      </w:r>
      <w:r w:rsidR="000E750A" w:rsidRPr="00BE61A3">
        <w:rPr>
          <w:color w:val="000000" w:themeColor="text1"/>
          <w:lang w:val="nn-NO"/>
        </w:rPr>
        <w:t>ønskjer</w:t>
      </w:r>
      <w:r w:rsidR="007F6821" w:rsidRPr="00BE61A3">
        <w:rPr>
          <w:color w:val="000000" w:themeColor="text1"/>
          <w:lang w:val="nn-NO"/>
        </w:rPr>
        <w:t xml:space="preserve"> </w:t>
      </w:r>
      <w:r w:rsidR="00A30C99" w:rsidRPr="00BE61A3">
        <w:rPr>
          <w:color w:val="000000" w:themeColor="text1"/>
          <w:lang w:val="nn-NO"/>
        </w:rPr>
        <w:t>berre</w:t>
      </w:r>
      <w:r w:rsidR="003323F7" w:rsidRPr="00BE61A3">
        <w:rPr>
          <w:color w:val="000000" w:themeColor="text1"/>
          <w:lang w:val="nn-NO"/>
        </w:rPr>
        <w:t xml:space="preserve"> </w:t>
      </w:r>
      <w:r w:rsidR="007F6821" w:rsidRPr="00BE61A3">
        <w:rPr>
          <w:color w:val="000000" w:themeColor="text1"/>
          <w:lang w:val="nn-NO"/>
        </w:rPr>
        <w:t>ei</w:t>
      </w:r>
      <w:r w:rsidR="00622394" w:rsidRPr="00BE61A3">
        <w:rPr>
          <w:color w:val="000000" w:themeColor="text1"/>
          <w:lang w:val="nn-NO"/>
        </w:rPr>
        <w:t xml:space="preserve"> innbetaling per jaktfelt.</w:t>
      </w:r>
    </w:p>
    <w:p w14:paraId="45F2EA86" w14:textId="4F3DBC05" w:rsidR="00E45E31" w:rsidRDefault="006C0A2C" w:rsidP="00E45E31">
      <w:pPr>
        <w:rPr>
          <w:color w:val="000000" w:themeColor="text1"/>
          <w:lang w:val="nn-NO"/>
        </w:rPr>
      </w:pPr>
      <w:r w:rsidRPr="00BE61A3">
        <w:rPr>
          <w:color w:val="000000" w:themeColor="text1"/>
          <w:lang w:val="nn-NO"/>
        </w:rPr>
        <w:t xml:space="preserve">Sett hjort skjema skal førast etter kvar jakt også turar der du ikkje ser dyr. </w:t>
      </w:r>
      <w:r w:rsidR="000D5AB0" w:rsidRPr="00BE61A3">
        <w:rPr>
          <w:color w:val="000000" w:themeColor="text1"/>
          <w:lang w:val="nn-NO"/>
        </w:rPr>
        <w:br/>
      </w:r>
      <w:r w:rsidR="00E45E31" w:rsidRPr="00BE61A3">
        <w:rPr>
          <w:color w:val="000000" w:themeColor="text1"/>
          <w:lang w:val="nn-NO"/>
        </w:rPr>
        <w:t>Dato, vekt og kjønn/type førast inn i fellingsrapporten.</w:t>
      </w:r>
      <w:r w:rsidR="000D5AB0" w:rsidRPr="00BE61A3">
        <w:rPr>
          <w:color w:val="000000" w:themeColor="text1"/>
          <w:lang w:val="nn-NO"/>
        </w:rPr>
        <w:t xml:space="preserve"> Det </w:t>
      </w:r>
      <w:r w:rsidR="00A30C99" w:rsidRPr="00BE61A3">
        <w:rPr>
          <w:color w:val="000000" w:themeColor="text1"/>
          <w:lang w:val="nn-NO"/>
        </w:rPr>
        <w:t>kan også</w:t>
      </w:r>
      <w:r w:rsidR="000D5AB0" w:rsidRPr="00BE61A3">
        <w:rPr>
          <w:color w:val="000000" w:themeColor="text1"/>
          <w:lang w:val="nn-NO"/>
        </w:rPr>
        <w:t xml:space="preserve"> </w:t>
      </w:r>
      <w:r w:rsidR="00A30C99" w:rsidRPr="00BE61A3">
        <w:rPr>
          <w:color w:val="000000" w:themeColor="text1"/>
          <w:lang w:val="nn-NO"/>
        </w:rPr>
        <w:t>registrerast</w:t>
      </w:r>
      <w:r w:rsidR="000D5AB0" w:rsidRPr="00BE61A3">
        <w:rPr>
          <w:color w:val="000000" w:themeColor="text1"/>
          <w:lang w:val="nn-NO"/>
        </w:rPr>
        <w:t xml:space="preserve"> GPS </w:t>
      </w:r>
      <w:r w:rsidR="00A30C99" w:rsidRPr="00BE61A3">
        <w:rPr>
          <w:color w:val="000000" w:themeColor="text1"/>
          <w:lang w:val="nn-NO"/>
        </w:rPr>
        <w:t>koordinatar</w:t>
      </w:r>
      <w:r w:rsidR="000D5AB0" w:rsidRPr="00BE61A3">
        <w:rPr>
          <w:color w:val="000000" w:themeColor="text1"/>
          <w:lang w:val="nn-NO"/>
        </w:rPr>
        <w:t xml:space="preserve"> for felling, taggar på bukkar, om kalv var i følgje med mor og </w:t>
      </w:r>
      <w:r w:rsidR="00DF5F7F" w:rsidRPr="00BE61A3">
        <w:rPr>
          <w:color w:val="000000" w:themeColor="text1"/>
          <w:lang w:val="nn-NO"/>
        </w:rPr>
        <w:t>annan relevant informasjon</w:t>
      </w:r>
      <w:r w:rsidR="00675C09" w:rsidRPr="00BE61A3">
        <w:rPr>
          <w:color w:val="000000" w:themeColor="text1"/>
          <w:lang w:val="nn-NO"/>
        </w:rPr>
        <w:t>.</w:t>
      </w:r>
      <w:r w:rsidR="00E45E31" w:rsidRPr="00BE61A3">
        <w:rPr>
          <w:color w:val="000000" w:themeColor="text1"/>
          <w:lang w:val="nn-NO"/>
        </w:rPr>
        <w:br/>
        <w:t xml:space="preserve">Det er jaktfeltleder sitt ansvar å </w:t>
      </w:r>
      <w:r w:rsidR="00BB69F9" w:rsidRPr="00BE61A3">
        <w:rPr>
          <w:color w:val="000000" w:themeColor="text1"/>
          <w:lang w:val="nn-NO"/>
        </w:rPr>
        <w:t xml:space="preserve">sjekke at </w:t>
      </w:r>
      <w:r w:rsidR="00E45E31" w:rsidRPr="00BE61A3">
        <w:rPr>
          <w:color w:val="000000" w:themeColor="text1"/>
          <w:lang w:val="nn-NO"/>
        </w:rPr>
        <w:t>registr</w:t>
      </w:r>
      <w:r w:rsidR="00BB69F9" w:rsidRPr="00BE61A3">
        <w:rPr>
          <w:color w:val="000000" w:themeColor="text1"/>
          <w:lang w:val="nn-NO"/>
        </w:rPr>
        <w:t xml:space="preserve">ering av </w:t>
      </w:r>
      <w:r w:rsidR="00E45E31" w:rsidRPr="00BE61A3">
        <w:rPr>
          <w:color w:val="000000" w:themeColor="text1"/>
          <w:lang w:val="nn-NO"/>
        </w:rPr>
        <w:t xml:space="preserve">sett hjort skjema </w:t>
      </w:r>
      <w:r w:rsidR="00BB69F9" w:rsidRPr="00BE61A3">
        <w:rPr>
          <w:color w:val="000000" w:themeColor="text1"/>
          <w:lang w:val="nn-NO"/>
        </w:rPr>
        <w:t xml:space="preserve">blir </w:t>
      </w:r>
      <w:r w:rsidR="000D5AB0" w:rsidRPr="00BE61A3">
        <w:rPr>
          <w:color w:val="000000" w:themeColor="text1"/>
          <w:lang w:val="nn-NO"/>
        </w:rPr>
        <w:t>følgt</w:t>
      </w:r>
      <w:r w:rsidR="00BB69F9" w:rsidRPr="00BE61A3">
        <w:rPr>
          <w:color w:val="000000" w:themeColor="text1"/>
          <w:lang w:val="nn-NO"/>
        </w:rPr>
        <w:t xml:space="preserve"> </w:t>
      </w:r>
      <w:r w:rsidR="00E45E31" w:rsidRPr="00BE61A3">
        <w:rPr>
          <w:color w:val="000000" w:themeColor="text1"/>
          <w:lang w:val="nn-NO"/>
        </w:rPr>
        <w:t xml:space="preserve">for alle </w:t>
      </w:r>
      <w:r w:rsidR="007B2DE0" w:rsidRPr="00BE61A3">
        <w:rPr>
          <w:color w:val="000000" w:themeColor="text1"/>
          <w:lang w:val="nn-NO"/>
        </w:rPr>
        <w:t>jegerar</w:t>
      </w:r>
      <w:r w:rsidR="00E45E31" w:rsidRPr="00BE61A3">
        <w:rPr>
          <w:color w:val="000000" w:themeColor="text1"/>
          <w:lang w:val="nn-NO"/>
        </w:rPr>
        <w:t xml:space="preserve"> i jaktfeltet</w:t>
      </w:r>
      <w:r w:rsidR="007B2DE0" w:rsidRPr="00BE61A3">
        <w:rPr>
          <w:color w:val="000000" w:themeColor="text1"/>
          <w:lang w:val="nn-NO"/>
        </w:rPr>
        <w:t xml:space="preserve">, men kvar enkelt jeger </w:t>
      </w:r>
      <w:r w:rsidR="00BB69F9" w:rsidRPr="00BE61A3">
        <w:rPr>
          <w:color w:val="000000" w:themeColor="text1"/>
          <w:lang w:val="nn-NO"/>
        </w:rPr>
        <w:t>gjer registreringa</w:t>
      </w:r>
      <w:r w:rsidR="007B2DE0" w:rsidRPr="00BE61A3">
        <w:rPr>
          <w:color w:val="000000" w:themeColor="text1"/>
          <w:lang w:val="nn-NO"/>
        </w:rPr>
        <w:t xml:space="preserve"> sjølv</w:t>
      </w:r>
      <w:r w:rsidR="00E45E31" w:rsidRPr="00BE61A3">
        <w:rPr>
          <w:color w:val="000000" w:themeColor="text1"/>
          <w:lang w:val="nn-NO"/>
        </w:rPr>
        <w:t>. Styret vil kontrollere at dette blir gjort i alle jaktfelt.</w:t>
      </w:r>
      <w:r w:rsidR="000D5AB0" w:rsidRPr="00BE61A3">
        <w:rPr>
          <w:color w:val="000000" w:themeColor="text1"/>
          <w:lang w:val="nn-NO"/>
        </w:rPr>
        <w:t xml:space="preserve"> Dette vil være streng</w:t>
      </w:r>
      <w:r w:rsidR="00A30C99" w:rsidRPr="00BE61A3">
        <w:rPr>
          <w:color w:val="000000" w:themeColor="text1"/>
          <w:lang w:val="nn-NO"/>
        </w:rPr>
        <w:t>a</w:t>
      </w:r>
      <w:r w:rsidR="000D5AB0" w:rsidRPr="00BE61A3">
        <w:rPr>
          <w:color w:val="000000" w:themeColor="text1"/>
          <w:lang w:val="nn-NO"/>
        </w:rPr>
        <w:t>re nå som vi er i Ålesund Kommune</w:t>
      </w:r>
      <w:r w:rsidR="00A30C99" w:rsidRPr="00BE61A3">
        <w:rPr>
          <w:color w:val="000000" w:themeColor="text1"/>
          <w:lang w:val="nn-NO"/>
        </w:rPr>
        <w:t xml:space="preserve">, og erstatte </w:t>
      </w:r>
      <w:r w:rsidR="00BE61A3">
        <w:rPr>
          <w:color w:val="000000" w:themeColor="text1"/>
          <w:lang w:val="nn-NO"/>
        </w:rPr>
        <w:t>«Hjortejakta i Haram» sida</w:t>
      </w:r>
      <w:r w:rsidR="00A30C99" w:rsidRPr="00BE61A3">
        <w:rPr>
          <w:color w:val="000000" w:themeColor="text1"/>
          <w:lang w:val="nn-NO"/>
        </w:rPr>
        <w:t>.</w:t>
      </w:r>
    </w:p>
    <w:p w14:paraId="131BE2BC" w14:textId="04FB51DD" w:rsidR="006C0A2C" w:rsidRPr="00BE61A3" w:rsidRDefault="006C0A2C">
      <w:pPr>
        <w:rPr>
          <w:color w:val="000000" w:themeColor="text1"/>
          <w:lang w:val="nn-NO"/>
        </w:rPr>
      </w:pPr>
      <w:r w:rsidRPr="00BE61A3">
        <w:rPr>
          <w:color w:val="000000" w:themeColor="text1"/>
          <w:lang w:val="nn-NO"/>
        </w:rPr>
        <w:t>Noter dato for når du hø</w:t>
      </w:r>
      <w:r w:rsidR="00A30C99" w:rsidRPr="00BE61A3">
        <w:rPr>
          <w:color w:val="000000" w:themeColor="text1"/>
          <w:lang w:val="nn-NO"/>
        </w:rPr>
        <w:t>y</w:t>
      </w:r>
      <w:r w:rsidRPr="00BE61A3">
        <w:rPr>
          <w:color w:val="000000" w:themeColor="text1"/>
          <w:lang w:val="nn-NO"/>
        </w:rPr>
        <w:t>rer beljing første gang.</w:t>
      </w:r>
      <w:r w:rsidR="007B2DE0" w:rsidRPr="00BE61A3">
        <w:rPr>
          <w:color w:val="000000" w:themeColor="text1"/>
          <w:lang w:val="nn-NO"/>
        </w:rPr>
        <w:t xml:space="preserve"> </w:t>
      </w:r>
    </w:p>
    <w:p w14:paraId="2FD607C9" w14:textId="2838640D" w:rsidR="00CC6CB3" w:rsidRPr="00BE61A3" w:rsidRDefault="00CC6CB3">
      <w:pPr>
        <w:rPr>
          <w:color w:val="000000" w:themeColor="text1"/>
          <w:lang w:val="nn-NO"/>
        </w:rPr>
      </w:pPr>
      <w:r w:rsidRPr="00BE61A3">
        <w:rPr>
          <w:color w:val="000000" w:themeColor="text1"/>
          <w:lang w:val="nn-NO"/>
        </w:rPr>
        <w:t xml:space="preserve">Storvaldet </w:t>
      </w:r>
      <w:r w:rsidR="00A30C99" w:rsidRPr="00BE61A3">
        <w:rPr>
          <w:color w:val="000000" w:themeColor="text1"/>
          <w:lang w:val="nn-NO"/>
        </w:rPr>
        <w:t>si heimeside:</w:t>
      </w:r>
      <w:r w:rsidRPr="00BE61A3">
        <w:rPr>
          <w:color w:val="000000" w:themeColor="text1"/>
          <w:lang w:val="nn-NO"/>
        </w:rPr>
        <w:t xml:space="preserve"> </w:t>
      </w:r>
      <w:hyperlink r:id="rId6" w:history="1">
        <w:r w:rsidRPr="00BE61A3">
          <w:rPr>
            <w:rStyle w:val="Hyperlink"/>
            <w:lang w:val="nn-NO"/>
          </w:rPr>
          <w:t>www.mihas.no</w:t>
        </w:r>
      </w:hyperlink>
      <w:r w:rsidRPr="00BE61A3">
        <w:rPr>
          <w:color w:val="000000" w:themeColor="text1"/>
          <w:lang w:val="nn-NO"/>
        </w:rPr>
        <w:br/>
        <w:t>Om du har tips om dokument, informasjon, bilde eller andre ting som b</w:t>
      </w:r>
      <w:r w:rsidR="00450E5E" w:rsidRPr="00BE61A3">
        <w:rPr>
          <w:color w:val="000000" w:themeColor="text1"/>
          <w:lang w:val="nn-NO"/>
        </w:rPr>
        <w:t xml:space="preserve">urde vere på sida kan du sende </w:t>
      </w:r>
      <w:r w:rsidRPr="00BE61A3">
        <w:rPr>
          <w:color w:val="000000" w:themeColor="text1"/>
          <w:lang w:val="nn-NO"/>
        </w:rPr>
        <w:t>i</w:t>
      </w:r>
      <w:r w:rsidR="00450E5E" w:rsidRPr="00BE61A3">
        <w:rPr>
          <w:color w:val="000000" w:themeColor="text1"/>
          <w:lang w:val="nn-NO"/>
        </w:rPr>
        <w:t>nn</w:t>
      </w:r>
      <w:r w:rsidR="00675C09" w:rsidRPr="00BE61A3">
        <w:rPr>
          <w:color w:val="000000" w:themeColor="text1"/>
          <w:lang w:val="nn-NO"/>
        </w:rPr>
        <w:t>.</w:t>
      </w:r>
      <w:r w:rsidR="00675C09" w:rsidRPr="00BE61A3">
        <w:rPr>
          <w:color w:val="000000" w:themeColor="text1"/>
          <w:lang w:val="nn-NO"/>
        </w:rPr>
        <w:br/>
        <w:t xml:space="preserve">e-post til: </w:t>
      </w:r>
      <w:hyperlink r:id="rId7" w:history="1">
        <w:r w:rsidR="00675C09" w:rsidRPr="00BE61A3">
          <w:rPr>
            <w:rStyle w:val="Hyperlink"/>
            <w:lang w:val="nn-NO"/>
          </w:rPr>
          <w:t>anders_leine@hotmail.com</w:t>
        </w:r>
      </w:hyperlink>
      <w:r w:rsidR="00675C09" w:rsidRPr="00BE61A3">
        <w:rPr>
          <w:color w:val="000000" w:themeColor="text1"/>
          <w:lang w:val="nn-NO"/>
        </w:rPr>
        <w:t xml:space="preserve"> eller SMS/MMS til Anders Leine.</w:t>
      </w:r>
      <w:r w:rsidR="00675C09" w:rsidRPr="00BE61A3">
        <w:rPr>
          <w:color w:val="000000" w:themeColor="text1"/>
          <w:lang w:val="nn-NO"/>
        </w:rPr>
        <w:br/>
        <w:t>Sett også pris på ein god jaktprat og status frå jaktfelta.</w:t>
      </w:r>
      <w:r w:rsidR="00675C09" w:rsidRPr="00BE61A3">
        <w:rPr>
          <w:color w:val="000000" w:themeColor="text1"/>
          <w:lang w:val="nn-NO"/>
        </w:rPr>
        <w:br/>
      </w:r>
    </w:p>
    <w:p w14:paraId="7F6E6262" w14:textId="559F261A" w:rsidR="00F22A2F" w:rsidRPr="00BE61A3" w:rsidRDefault="00F95AAC" w:rsidP="008B5699">
      <w:pPr>
        <w:rPr>
          <w:b/>
          <w:color w:val="000000" w:themeColor="text1"/>
          <w:lang w:val="nn-NO"/>
        </w:rPr>
      </w:pPr>
      <w:r w:rsidRPr="00BE61A3">
        <w:rPr>
          <w:color w:val="000000" w:themeColor="text1"/>
          <w:lang w:val="nn-NO"/>
        </w:rPr>
        <w:br w:type="page"/>
      </w:r>
      <w:r w:rsidRPr="00BE61A3">
        <w:rPr>
          <w:b/>
          <w:color w:val="000000" w:themeColor="text1"/>
          <w:lang w:val="nn-NO"/>
        </w:rPr>
        <w:lastRenderedPageBreak/>
        <w:t>BUK</w:t>
      </w:r>
      <w:r w:rsidR="00B0570A" w:rsidRPr="00BE61A3">
        <w:rPr>
          <w:b/>
          <w:color w:val="000000" w:themeColor="text1"/>
          <w:lang w:val="nn-NO"/>
        </w:rPr>
        <w:t xml:space="preserve">KEFELLING, STATUS PR </w:t>
      </w:r>
      <w:r w:rsidR="00B70045" w:rsidRPr="00BE61A3">
        <w:rPr>
          <w:b/>
          <w:color w:val="000000" w:themeColor="text1"/>
          <w:lang w:val="nn-NO"/>
        </w:rPr>
        <w:t>1.SEPT 20</w:t>
      </w:r>
      <w:r w:rsidR="00A30C99" w:rsidRPr="00BE61A3">
        <w:rPr>
          <w:b/>
          <w:color w:val="000000" w:themeColor="text1"/>
          <w:lang w:val="nn-NO"/>
        </w:rPr>
        <w:t>21</w:t>
      </w:r>
    </w:p>
    <w:p w14:paraId="48C13559" w14:textId="50F3D505" w:rsidR="00A55953" w:rsidRPr="00BE61A3" w:rsidRDefault="00F95AAC" w:rsidP="00A55953">
      <w:pPr>
        <w:rPr>
          <w:lang w:val="nn-NO"/>
        </w:rPr>
      </w:pPr>
      <w:r w:rsidRPr="00BE61A3">
        <w:rPr>
          <w:lang w:val="nn-NO"/>
        </w:rPr>
        <w:t xml:space="preserve">Jaktfelt  som har mindre enn 40% av bukkeskyting som spissbukk mister retten til å felle eldre bukk til skeivheita er retta opp. </w:t>
      </w:r>
      <w:proofErr w:type="spellStart"/>
      <w:r w:rsidRPr="00BE61A3">
        <w:rPr>
          <w:lang w:val="nn-NO"/>
        </w:rPr>
        <w:t>Overtredelse</w:t>
      </w:r>
      <w:proofErr w:type="spellEnd"/>
      <w:r w:rsidRPr="00BE61A3">
        <w:rPr>
          <w:lang w:val="nn-NO"/>
        </w:rPr>
        <w:t xml:space="preserve"> vi bli behandla som beskrive i driftsplanen for storvaldet. (Årsmøtevedtak 2010)</w:t>
      </w:r>
    </w:p>
    <w:tbl>
      <w:tblPr>
        <w:tblW w:w="50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00"/>
        <w:gridCol w:w="960"/>
        <w:gridCol w:w="960"/>
        <w:gridCol w:w="960"/>
      </w:tblGrid>
      <w:tr w:rsidR="002002A8" w:rsidRPr="00BE61A3" w14:paraId="3BD57305" w14:textId="77777777" w:rsidTr="00BE61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45C2B4" w14:textId="77777777" w:rsidR="002002A8" w:rsidRPr="00BE61A3" w:rsidRDefault="002002A8" w:rsidP="00200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Jf.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4B7025" w14:textId="77777777" w:rsidR="002002A8" w:rsidRPr="00BE61A3" w:rsidRDefault="002002A8" w:rsidP="00200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1A25EB" w14:textId="77777777" w:rsidR="002002A8" w:rsidRPr="00BE61A3" w:rsidRDefault="002002A8" w:rsidP="00200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EB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2D601E" w14:textId="77777777" w:rsidR="002002A8" w:rsidRPr="00BE61A3" w:rsidRDefault="002002A8" w:rsidP="00200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SB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CD3E21" w14:textId="77777777" w:rsidR="002002A8" w:rsidRPr="00BE61A3" w:rsidRDefault="002002A8" w:rsidP="00200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SB%</w:t>
            </w:r>
          </w:p>
        </w:tc>
      </w:tr>
      <w:tr w:rsidR="002002A8" w:rsidRPr="00BE61A3" w14:paraId="56FD502F" w14:textId="77777777" w:rsidTr="00BE61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6A8D" w14:textId="77777777" w:rsidR="002002A8" w:rsidRPr="00BE61A3" w:rsidRDefault="002002A8" w:rsidP="00200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4DA2" w14:textId="77777777" w:rsidR="002002A8" w:rsidRPr="00BE61A3" w:rsidRDefault="002002A8" w:rsidP="00200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Håvik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125A" w14:textId="77777777" w:rsidR="002002A8" w:rsidRPr="00BE61A3" w:rsidRDefault="002002A8" w:rsidP="00200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B9A5" w14:textId="77777777" w:rsidR="002002A8" w:rsidRPr="00BE61A3" w:rsidRDefault="002002A8" w:rsidP="00200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323FDC90" w14:textId="77777777" w:rsidR="002002A8" w:rsidRPr="00BE61A3" w:rsidRDefault="002002A8" w:rsidP="00200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50,0</w:t>
            </w:r>
          </w:p>
        </w:tc>
      </w:tr>
      <w:tr w:rsidR="002002A8" w:rsidRPr="00BE61A3" w14:paraId="7C4BB182" w14:textId="77777777" w:rsidTr="00BE61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0D0A" w14:textId="77777777" w:rsidR="002002A8" w:rsidRPr="00BE61A3" w:rsidRDefault="002002A8" w:rsidP="00200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1D09" w14:textId="77777777" w:rsidR="002002A8" w:rsidRPr="00BE61A3" w:rsidRDefault="002002A8" w:rsidP="00200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Skulstad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CB64" w14:textId="77777777" w:rsidR="002002A8" w:rsidRPr="00BE61A3" w:rsidRDefault="002002A8" w:rsidP="00200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B577" w14:textId="77777777" w:rsidR="002002A8" w:rsidRPr="00BE61A3" w:rsidRDefault="002002A8" w:rsidP="00200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047E4C8F" w14:textId="77777777" w:rsidR="002002A8" w:rsidRPr="00BE61A3" w:rsidRDefault="002002A8" w:rsidP="00200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42,9</w:t>
            </w:r>
          </w:p>
        </w:tc>
      </w:tr>
      <w:tr w:rsidR="002002A8" w:rsidRPr="00BE61A3" w14:paraId="36CBE6FB" w14:textId="77777777" w:rsidTr="00BE61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C4D4" w14:textId="77777777" w:rsidR="002002A8" w:rsidRPr="00BE61A3" w:rsidRDefault="002002A8" w:rsidP="00200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FBEA" w14:textId="77777777" w:rsidR="002002A8" w:rsidRPr="00BE61A3" w:rsidRDefault="002002A8" w:rsidP="00200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Remme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2670" w14:textId="77777777" w:rsidR="002002A8" w:rsidRPr="00BE61A3" w:rsidRDefault="002002A8" w:rsidP="00200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55C6" w14:textId="77777777" w:rsidR="002002A8" w:rsidRPr="00BE61A3" w:rsidRDefault="002002A8" w:rsidP="00200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75BB8AE2" w14:textId="77777777" w:rsidR="002002A8" w:rsidRPr="00BE61A3" w:rsidRDefault="002002A8" w:rsidP="00200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66,7</w:t>
            </w:r>
          </w:p>
        </w:tc>
      </w:tr>
      <w:tr w:rsidR="002002A8" w:rsidRPr="00BE61A3" w14:paraId="5D84FE90" w14:textId="77777777" w:rsidTr="00BE61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EDCB" w14:textId="77777777" w:rsidR="002002A8" w:rsidRPr="00BE61A3" w:rsidRDefault="002002A8" w:rsidP="00200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70F2" w14:textId="77777777" w:rsidR="002002A8" w:rsidRPr="00BE61A3" w:rsidRDefault="002002A8" w:rsidP="00200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Bjørlykke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B27B" w14:textId="77777777" w:rsidR="002002A8" w:rsidRPr="00BE61A3" w:rsidRDefault="002002A8" w:rsidP="00200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E5DC" w14:textId="77777777" w:rsidR="002002A8" w:rsidRPr="00BE61A3" w:rsidRDefault="002002A8" w:rsidP="00200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5B120635" w14:textId="77777777" w:rsidR="002002A8" w:rsidRPr="00BE61A3" w:rsidRDefault="002002A8" w:rsidP="00200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45,5</w:t>
            </w:r>
          </w:p>
        </w:tc>
      </w:tr>
      <w:tr w:rsidR="002002A8" w:rsidRPr="00BE61A3" w14:paraId="7A95A6DD" w14:textId="77777777" w:rsidTr="00BE61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B5F3" w14:textId="77777777" w:rsidR="002002A8" w:rsidRPr="00BE61A3" w:rsidRDefault="002002A8" w:rsidP="00200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0ABD" w14:textId="77777777" w:rsidR="002002A8" w:rsidRPr="00BE61A3" w:rsidRDefault="002002A8" w:rsidP="00200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Ringstad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B7DE" w14:textId="77777777" w:rsidR="002002A8" w:rsidRPr="00BE61A3" w:rsidRDefault="002002A8" w:rsidP="00200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BD3A" w14:textId="77777777" w:rsidR="002002A8" w:rsidRPr="00BE61A3" w:rsidRDefault="002002A8" w:rsidP="00200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23DD4465" w14:textId="77777777" w:rsidR="002002A8" w:rsidRPr="00BE61A3" w:rsidRDefault="002002A8" w:rsidP="00200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40,9</w:t>
            </w:r>
          </w:p>
        </w:tc>
      </w:tr>
      <w:tr w:rsidR="002002A8" w:rsidRPr="00BE61A3" w14:paraId="5BB3C8F8" w14:textId="77777777" w:rsidTr="00BE61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53C3" w14:textId="77777777" w:rsidR="002002A8" w:rsidRPr="00BE61A3" w:rsidRDefault="002002A8" w:rsidP="00200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33D5" w14:textId="77777777" w:rsidR="002002A8" w:rsidRPr="00BE61A3" w:rsidRDefault="002002A8" w:rsidP="00200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Helland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63F8" w14:textId="77777777" w:rsidR="002002A8" w:rsidRPr="00BE61A3" w:rsidRDefault="002002A8" w:rsidP="00200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0906" w14:textId="77777777" w:rsidR="002002A8" w:rsidRPr="00BE61A3" w:rsidRDefault="002002A8" w:rsidP="00200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53C8DC2F" w14:textId="77777777" w:rsidR="002002A8" w:rsidRPr="00BE61A3" w:rsidRDefault="002002A8" w:rsidP="00200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50,0</w:t>
            </w:r>
          </w:p>
        </w:tc>
      </w:tr>
      <w:tr w:rsidR="002002A8" w:rsidRPr="00BE61A3" w14:paraId="451AFEBA" w14:textId="77777777" w:rsidTr="00BE61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C064" w14:textId="77777777" w:rsidR="002002A8" w:rsidRPr="00BE61A3" w:rsidRDefault="002002A8" w:rsidP="00200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7E30" w14:textId="77777777" w:rsidR="002002A8" w:rsidRPr="00BE61A3" w:rsidRDefault="002002A8" w:rsidP="00200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Skår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EAAD" w14:textId="77777777" w:rsidR="002002A8" w:rsidRPr="00BE61A3" w:rsidRDefault="002002A8" w:rsidP="00200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D6A0" w14:textId="77777777" w:rsidR="002002A8" w:rsidRPr="00BE61A3" w:rsidRDefault="002002A8" w:rsidP="00200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3EF4818E" w14:textId="77777777" w:rsidR="002002A8" w:rsidRPr="00BE61A3" w:rsidRDefault="002002A8" w:rsidP="00200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46,2</w:t>
            </w:r>
          </w:p>
        </w:tc>
      </w:tr>
      <w:tr w:rsidR="002002A8" w:rsidRPr="00BE61A3" w14:paraId="51227182" w14:textId="77777777" w:rsidTr="00BE61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ECC1" w14:textId="77777777" w:rsidR="002002A8" w:rsidRPr="00BE61A3" w:rsidRDefault="002002A8" w:rsidP="00200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7105" w14:textId="77777777" w:rsidR="002002A8" w:rsidRPr="00BE61A3" w:rsidRDefault="002002A8" w:rsidP="00200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Skårbrevik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9C8B" w14:textId="77777777" w:rsidR="002002A8" w:rsidRPr="00BE61A3" w:rsidRDefault="002002A8" w:rsidP="00200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3E2A" w14:textId="77777777" w:rsidR="002002A8" w:rsidRPr="00BE61A3" w:rsidRDefault="002002A8" w:rsidP="00200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66E0978A" w14:textId="77777777" w:rsidR="002002A8" w:rsidRPr="00BE61A3" w:rsidRDefault="002002A8" w:rsidP="00200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45,0</w:t>
            </w:r>
          </w:p>
        </w:tc>
      </w:tr>
      <w:tr w:rsidR="002002A8" w:rsidRPr="00BE61A3" w14:paraId="25AFA087" w14:textId="77777777" w:rsidTr="00BE61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630A" w14:textId="77777777" w:rsidR="002002A8" w:rsidRPr="00BE61A3" w:rsidRDefault="002002A8" w:rsidP="00200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562B" w14:textId="77777777" w:rsidR="002002A8" w:rsidRPr="00BE61A3" w:rsidRDefault="002002A8" w:rsidP="00200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Indrestrand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79CE" w14:textId="77777777" w:rsidR="002002A8" w:rsidRPr="00BE61A3" w:rsidRDefault="002002A8" w:rsidP="00200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8091" w14:textId="77777777" w:rsidR="002002A8" w:rsidRPr="00BE61A3" w:rsidRDefault="002002A8" w:rsidP="00200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169D2560" w14:textId="77777777" w:rsidR="002002A8" w:rsidRPr="00BE61A3" w:rsidRDefault="002002A8" w:rsidP="00200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51,9</w:t>
            </w:r>
          </w:p>
        </w:tc>
      </w:tr>
      <w:tr w:rsidR="002002A8" w:rsidRPr="00BE61A3" w14:paraId="0CEE93F0" w14:textId="77777777" w:rsidTr="00BE61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2DEA" w14:textId="77777777" w:rsidR="002002A8" w:rsidRPr="00BE61A3" w:rsidRDefault="002002A8" w:rsidP="00200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3FCC" w14:textId="77777777" w:rsidR="002002A8" w:rsidRPr="00BE61A3" w:rsidRDefault="002002A8" w:rsidP="00200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/>
              </w:rPr>
            </w:pPr>
            <w:proofErr w:type="spellStart"/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Fanneløp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747D" w14:textId="77777777" w:rsidR="002002A8" w:rsidRPr="00BE61A3" w:rsidRDefault="002002A8" w:rsidP="00200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B128" w14:textId="77777777" w:rsidR="002002A8" w:rsidRPr="00BE61A3" w:rsidRDefault="002002A8" w:rsidP="00200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07A62BE5" w14:textId="77777777" w:rsidR="002002A8" w:rsidRPr="00BE61A3" w:rsidRDefault="002002A8" w:rsidP="00200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46,6</w:t>
            </w:r>
          </w:p>
        </w:tc>
      </w:tr>
      <w:tr w:rsidR="002002A8" w:rsidRPr="00BE61A3" w14:paraId="28ED5383" w14:textId="77777777" w:rsidTr="00BE61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03F4" w14:textId="77777777" w:rsidR="002002A8" w:rsidRPr="00BE61A3" w:rsidRDefault="002002A8" w:rsidP="00200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7019" w14:textId="77777777" w:rsidR="002002A8" w:rsidRPr="00BE61A3" w:rsidRDefault="002002A8" w:rsidP="00200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Ertresvåg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3B5C" w14:textId="77777777" w:rsidR="002002A8" w:rsidRPr="00BE61A3" w:rsidRDefault="002002A8" w:rsidP="00200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0ED1" w14:textId="77777777" w:rsidR="002002A8" w:rsidRPr="00BE61A3" w:rsidRDefault="002002A8" w:rsidP="00200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5BD22BF6" w14:textId="77777777" w:rsidR="002002A8" w:rsidRPr="00BE61A3" w:rsidRDefault="002002A8" w:rsidP="00200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56,4</w:t>
            </w:r>
          </w:p>
        </w:tc>
      </w:tr>
      <w:tr w:rsidR="002002A8" w:rsidRPr="00BE61A3" w14:paraId="37A97E03" w14:textId="77777777" w:rsidTr="00BE61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8595" w14:textId="77777777" w:rsidR="002002A8" w:rsidRPr="00BE61A3" w:rsidRDefault="002002A8" w:rsidP="00200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796D" w14:textId="77777777" w:rsidR="002002A8" w:rsidRPr="00BE61A3" w:rsidRDefault="002002A8" w:rsidP="00200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Eidsvik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0B57" w14:textId="77777777" w:rsidR="002002A8" w:rsidRPr="00BE61A3" w:rsidRDefault="002002A8" w:rsidP="00200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B9AE" w14:textId="77777777" w:rsidR="002002A8" w:rsidRPr="00BE61A3" w:rsidRDefault="002002A8" w:rsidP="00200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6B084770" w14:textId="77777777" w:rsidR="002002A8" w:rsidRPr="00BE61A3" w:rsidRDefault="002002A8" w:rsidP="00200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63,2</w:t>
            </w:r>
          </w:p>
        </w:tc>
      </w:tr>
      <w:tr w:rsidR="002002A8" w:rsidRPr="00BE61A3" w14:paraId="54536FB9" w14:textId="77777777" w:rsidTr="00BE61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0956" w14:textId="77777777" w:rsidR="002002A8" w:rsidRPr="00BE61A3" w:rsidRDefault="002002A8" w:rsidP="00200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16B0" w14:textId="77777777" w:rsidR="002002A8" w:rsidRPr="00BE61A3" w:rsidRDefault="002002A8" w:rsidP="00200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Fagerli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2DE3" w14:textId="77777777" w:rsidR="002002A8" w:rsidRPr="00BE61A3" w:rsidRDefault="002002A8" w:rsidP="00200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300A" w14:textId="77777777" w:rsidR="002002A8" w:rsidRPr="00BE61A3" w:rsidRDefault="002002A8" w:rsidP="00200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2576A98E" w14:textId="77777777" w:rsidR="002002A8" w:rsidRPr="00BE61A3" w:rsidRDefault="002002A8" w:rsidP="00200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52,2</w:t>
            </w:r>
          </w:p>
        </w:tc>
      </w:tr>
      <w:tr w:rsidR="002002A8" w:rsidRPr="00BE61A3" w14:paraId="4A454A2A" w14:textId="77777777" w:rsidTr="00BE61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DC75" w14:textId="77777777" w:rsidR="002002A8" w:rsidRPr="00BE61A3" w:rsidRDefault="002002A8" w:rsidP="00200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3C96" w14:textId="77777777" w:rsidR="002002A8" w:rsidRPr="00BE61A3" w:rsidRDefault="002002A8" w:rsidP="00200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Slyngstad 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164B" w14:textId="77777777" w:rsidR="002002A8" w:rsidRPr="00BE61A3" w:rsidRDefault="002002A8" w:rsidP="00200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FFE1" w14:textId="77777777" w:rsidR="002002A8" w:rsidRPr="00BE61A3" w:rsidRDefault="002002A8" w:rsidP="00200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1F744344" w14:textId="77777777" w:rsidR="002002A8" w:rsidRPr="00BE61A3" w:rsidRDefault="002002A8" w:rsidP="00200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54,3</w:t>
            </w:r>
          </w:p>
        </w:tc>
      </w:tr>
      <w:tr w:rsidR="002002A8" w:rsidRPr="00BE61A3" w14:paraId="3BC74EA1" w14:textId="77777777" w:rsidTr="00BE61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0B84" w14:textId="77777777" w:rsidR="002002A8" w:rsidRPr="00BE61A3" w:rsidRDefault="002002A8" w:rsidP="00200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B41F" w14:textId="77777777" w:rsidR="002002A8" w:rsidRPr="00BE61A3" w:rsidRDefault="002002A8" w:rsidP="00200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Slyngstad 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FC0D" w14:textId="77777777" w:rsidR="002002A8" w:rsidRPr="00BE61A3" w:rsidRDefault="002002A8" w:rsidP="00200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630E" w14:textId="77777777" w:rsidR="002002A8" w:rsidRPr="00BE61A3" w:rsidRDefault="002002A8" w:rsidP="00200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6E11CBE0" w14:textId="77777777" w:rsidR="002002A8" w:rsidRPr="00BE61A3" w:rsidRDefault="002002A8" w:rsidP="00200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38,9</w:t>
            </w:r>
          </w:p>
        </w:tc>
      </w:tr>
    </w:tbl>
    <w:p w14:paraId="2382016C" w14:textId="6F1D452D" w:rsidR="00353CE7" w:rsidRPr="00BE61A3" w:rsidRDefault="00631A50" w:rsidP="00F95AAC">
      <w:pPr>
        <w:rPr>
          <w:lang w:val="nn-NO"/>
        </w:rPr>
      </w:pPr>
      <w:r w:rsidRPr="00BE61A3">
        <w:rPr>
          <w:lang w:val="nn-NO"/>
        </w:rPr>
        <w:br/>
      </w:r>
      <w:r w:rsidR="00353CE7" w:rsidRPr="00BE61A3">
        <w:rPr>
          <w:lang w:val="nn-NO"/>
        </w:rPr>
        <w:t>Alle jaktfelt</w:t>
      </w:r>
      <w:r w:rsidR="002002A8" w:rsidRPr="00BE61A3">
        <w:rPr>
          <w:lang w:val="nn-NO"/>
        </w:rPr>
        <w:t xml:space="preserve">, med unntak av </w:t>
      </w:r>
      <w:r w:rsidR="00675C09" w:rsidRPr="00BE61A3">
        <w:rPr>
          <w:lang w:val="nn-NO"/>
        </w:rPr>
        <w:t>eit</w:t>
      </w:r>
      <w:r w:rsidR="002002A8" w:rsidRPr="00BE61A3">
        <w:rPr>
          <w:lang w:val="nn-NO"/>
        </w:rPr>
        <w:t xml:space="preserve">, </w:t>
      </w:r>
      <w:r w:rsidR="00353CE7" w:rsidRPr="00BE61A3">
        <w:rPr>
          <w:lang w:val="nn-NO"/>
        </w:rPr>
        <w:t xml:space="preserve"> har med andre ord fellingsløyve på </w:t>
      </w:r>
      <w:r w:rsidR="009C6612" w:rsidRPr="00BE61A3">
        <w:rPr>
          <w:lang w:val="nn-NO"/>
        </w:rPr>
        <w:t>eldre bukk</w:t>
      </w:r>
      <w:r w:rsidR="00D938CE" w:rsidRPr="00BE61A3">
        <w:rPr>
          <w:lang w:val="nn-NO"/>
        </w:rPr>
        <w:t xml:space="preserve"> pr. 1 sept</w:t>
      </w:r>
      <w:r w:rsidR="00061148" w:rsidRPr="00BE61A3">
        <w:rPr>
          <w:lang w:val="nn-NO"/>
        </w:rPr>
        <w:t>ember</w:t>
      </w:r>
      <w:r w:rsidR="00B70045" w:rsidRPr="00BE61A3">
        <w:rPr>
          <w:lang w:val="nn-NO"/>
        </w:rPr>
        <w:t xml:space="preserve"> 20</w:t>
      </w:r>
      <w:r w:rsidR="00A30C99" w:rsidRPr="00BE61A3">
        <w:rPr>
          <w:lang w:val="nn-NO"/>
        </w:rPr>
        <w:t>21</w:t>
      </w:r>
      <w:r w:rsidR="00832745" w:rsidRPr="00BE61A3">
        <w:rPr>
          <w:lang w:val="nn-NO"/>
        </w:rPr>
        <w:t>.</w:t>
      </w:r>
    </w:p>
    <w:p w14:paraId="4D7D439B" w14:textId="4E1A7D26" w:rsidR="008B34F6" w:rsidRPr="00BE61A3" w:rsidRDefault="008B34F6">
      <w:pPr>
        <w:rPr>
          <w:b/>
          <w:lang w:val="nn-NO"/>
        </w:rPr>
      </w:pPr>
      <w:r w:rsidRPr="00BE61A3">
        <w:rPr>
          <w:b/>
          <w:lang w:val="nn-NO"/>
        </w:rPr>
        <w:t>Forklaring av tildelingslist</w:t>
      </w:r>
      <w:r w:rsidR="00675C09" w:rsidRPr="00BE61A3">
        <w:rPr>
          <w:b/>
          <w:lang w:val="nn-NO"/>
        </w:rPr>
        <w:t>a</w:t>
      </w:r>
      <w:r w:rsidRPr="00BE61A3">
        <w:rPr>
          <w:b/>
          <w:lang w:val="nn-NO"/>
        </w:rPr>
        <w:t xml:space="preserve"> på neste side:</w:t>
      </w:r>
    </w:p>
    <w:p w14:paraId="1B12DDA5" w14:textId="1507BA10" w:rsidR="00675C09" w:rsidRPr="00BE61A3" w:rsidRDefault="008B34F6">
      <w:pPr>
        <w:rPr>
          <w:lang w:val="nn-NO"/>
        </w:rPr>
      </w:pPr>
      <w:r w:rsidRPr="00BE61A3">
        <w:rPr>
          <w:lang w:val="nn-NO"/>
        </w:rPr>
        <w:t>A står for Alternativ, altså det siste dyret på list</w:t>
      </w:r>
      <w:r w:rsidR="00675C09" w:rsidRPr="00BE61A3">
        <w:rPr>
          <w:lang w:val="nn-NO"/>
        </w:rPr>
        <w:t>a</w:t>
      </w:r>
      <w:r w:rsidRPr="00BE61A3">
        <w:rPr>
          <w:lang w:val="nn-NO"/>
        </w:rPr>
        <w:t xml:space="preserve"> som kan skyt</w:t>
      </w:r>
      <w:r w:rsidR="00061148" w:rsidRPr="00BE61A3">
        <w:rPr>
          <w:lang w:val="nn-NO"/>
        </w:rPr>
        <w:t>ast</w:t>
      </w:r>
      <w:r w:rsidRPr="00BE61A3">
        <w:rPr>
          <w:lang w:val="nn-NO"/>
        </w:rPr>
        <w:t>.</w:t>
      </w:r>
      <w:r w:rsidRPr="00BE61A3">
        <w:rPr>
          <w:lang w:val="nn-NO"/>
        </w:rPr>
        <w:br/>
        <w:t xml:space="preserve">Dersom A står på </w:t>
      </w:r>
      <w:r w:rsidR="00061148" w:rsidRPr="00BE61A3">
        <w:rPr>
          <w:lang w:val="nn-NO"/>
        </w:rPr>
        <w:t>f.eks.</w:t>
      </w:r>
      <w:r w:rsidRPr="00BE61A3">
        <w:rPr>
          <w:lang w:val="nn-NO"/>
        </w:rPr>
        <w:t xml:space="preserve"> et kolleløyve må kolle skyt</w:t>
      </w:r>
      <w:r w:rsidR="00675C09" w:rsidRPr="00BE61A3">
        <w:rPr>
          <w:lang w:val="nn-NO"/>
        </w:rPr>
        <w:t>a</w:t>
      </w:r>
      <w:r w:rsidRPr="00BE61A3">
        <w:rPr>
          <w:lang w:val="nn-NO"/>
        </w:rPr>
        <w:t>s</w:t>
      </w:r>
      <w:r w:rsidR="00675C09" w:rsidRPr="00BE61A3">
        <w:rPr>
          <w:lang w:val="nn-NO"/>
        </w:rPr>
        <w:t>t</w:t>
      </w:r>
      <w:r w:rsidRPr="00BE61A3">
        <w:rPr>
          <w:lang w:val="nn-NO"/>
        </w:rPr>
        <w:t>, ikk</w:t>
      </w:r>
      <w:r w:rsidR="00675C09" w:rsidRPr="00BE61A3">
        <w:rPr>
          <w:lang w:val="nn-NO"/>
        </w:rPr>
        <w:t>j</w:t>
      </w:r>
      <w:r w:rsidRPr="00BE61A3">
        <w:rPr>
          <w:lang w:val="nn-NO"/>
        </w:rPr>
        <w:t>e et alternativ til kolle.</w:t>
      </w:r>
      <w:r w:rsidRPr="00BE61A3">
        <w:rPr>
          <w:lang w:val="nn-NO"/>
        </w:rPr>
        <w:br/>
      </w:r>
      <w:r w:rsidR="00675C09" w:rsidRPr="00BE61A3">
        <w:rPr>
          <w:lang w:val="nn-NO"/>
        </w:rPr>
        <w:t>Utrekning</w:t>
      </w:r>
      <w:r w:rsidRPr="00BE61A3">
        <w:rPr>
          <w:lang w:val="nn-NO"/>
        </w:rPr>
        <w:t xml:space="preserve"> av kva dyr som er markert med A skjer ut</w:t>
      </w:r>
      <w:r w:rsidR="00061148" w:rsidRPr="00BE61A3">
        <w:rPr>
          <w:lang w:val="nn-NO"/>
        </w:rPr>
        <w:t xml:space="preserve"> </w:t>
      </w:r>
      <w:r w:rsidRPr="00BE61A3">
        <w:rPr>
          <w:lang w:val="nn-NO"/>
        </w:rPr>
        <w:t>fr</w:t>
      </w:r>
      <w:r w:rsidR="00061148" w:rsidRPr="00BE61A3">
        <w:rPr>
          <w:lang w:val="nn-NO"/>
        </w:rPr>
        <w:t>å</w:t>
      </w:r>
      <w:r w:rsidRPr="00BE61A3">
        <w:rPr>
          <w:lang w:val="nn-NO"/>
        </w:rPr>
        <w:t xml:space="preserve"> tal</w:t>
      </w:r>
      <w:r w:rsidR="00061148" w:rsidRPr="00BE61A3">
        <w:rPr>
          <w:lang w:val="nn-NO"/>
        </w:rPr>
        <w:t>et</w:t>
      </w:r>
      <w:r w:rsidRPr="00BE61A3">
        <w:rPr>
          <w:lang w:val="nn-NO"/>
        </w:rPr>
        <w:t xml:space="preserve"> dyr på første tildeling etter følg</w:t>
      </w:r>
      <w:r w:rsidR="00061148" w:rsidRPr="00BE61A3">
        <w:rPr>
          <w:lang w:val="nn-NO"/>
        </w:rPr>
        <w:t>a</w:t>
      </w:r>
      <w:r w:rsidRPr="00BE61A3">
        <w:rPr>
          <w:lang w:val="nn-NO"/>
        </w:rPr>
        <w:t>nde formel:</w:t>
      </w:r>
      <w:r w:rsidRPr="00BE61A3">
        <w:rPr>
          <w:lang w:val="nn-NO"/>
        </w:rPr>
        <w:br/>
        <w:t>Dyr i første tildeling + 1</w:t>
      </w:r>
      <w:r w:rsidR="00CD6D90" w:rsidRPr="00BE61A3">
        <w:rPr>
          <w:lang w:val="nn-NO"/>
        </w:rPr>
        <w:t>0</w:t>
      </w:r>
      <w:r w:rsidRPr="00BE61A3">
        <w:rPr>
          <w:lang w:val="nn-NO"/>
        </w:rPr>
        <w:t xml:space="preserve">0% + 2 = Dyr frem til </w:t>
      </w:r>
      <w:r w:rsidR="00D366A1" w:rsidRPr="00BE61A3">
        <w:rPr>
          <w:lang w:val="nn-NO"/>
        </w:rPr>
        <w:t xml:space="preserve">og med </w:t>
      </w:r>
      <w:r w:rsidRPr="00BE61A3">
        <w:rPr>
          <w:lang w:val="nn-NO"/>
        </w:rPr>
        <w:t>A på list</w:t>
      </w:r>
      <w:r w:rsidR="00061148" w:rsidRPr="00BE61A3">
        <w:rPr>
          <w:lang w:val="nn-NO"/>
        </w:rPr>
        <w:t>a</w:t>
      </w:r>
      <w:r w:rsidRPr="00BE61A3">
        <w:rPr>
          <w:lang w:val="nn-NO"/>
        </w:rPr>
        <w:t>.</w:t>
      </w:r>
      <w:r w:rsidR="00675C09" w:rsidRPr="00BE61A3">
        <w:rPr>
          <w:lang w:val="nn-NO"/>
        </w:rPr>
        <w:br/>
      </w:r>
      <w:r w:rsidR="00061148" w:rsidRPr="00BE61A3">
        <w:rPr>
          <w:lang w:val="nn-NO"/>
        </w:rPr>
        <w:t xml:space="preserve">I normalår vil det alltid være to ledige løyver i lista om man skyt 100% tilleggsdyr. </w:t>
      </w:r>
      <w:r w:rsidR="00061148" w:rsidRPr="00BE61A3">
        <w:rPr>
          <w:lang w:val="nn-NO"/>
        </w:rPr>
        <w:br/>
      </w:r>
      <w:r w:rsidR="00675C09" w:rsidRPr="00BE61A3">
        <w:rPr>
          <w:u w:val="single"/>
          <w:lang w:val="nn-NO"/>
        </w:rPr>
        <w:t>Spesielt for 2021</w:t>
      </w:r>
      <w:r w:rsidR="00061148" w:rsidRPr="00BE61A3">
        <w:rPr>
          <w:lang w:val="nn-NO"/>
        </w:rPr>
        <w:t xml:space="preserve"> er at det kan skytast til og med «A» dersom ein har fått maksimalt løyver tildelt.</w:t>
      </w:r>
    </w:p>
    <w:p w14:paraId="59977410" w14:textId="086E094C" w:rsidR="008B34F6" w:rsidRPr="00BE61A3" w:rsidRDefault="00631A50">
      <w:pPr>
        <w:rPr>
          <w:lang w:val="nn-NO"/>
        </w:rPr>
      </w:pPr>
      <w:r w:rsidRPr="00BE61A3">
        <w:rPr>
          <w:lang w:val="nn-NO"/>
        </w:rPr>
        <w:t xml:space="preserve">Oversikt i tabell </w:t>
      </w:r>
      <w:r w:rsidR="00675C09" w:rsidRPr="00BE61A3">
        <w:rPr>
          <w:lang w:val="nn-NO"/>
        </w:rPr>
        <w:t>under,</w:t>
      </w:r>
      <w:r w:rsidRPr="00BE61A3">
        <w:rPr>
          <w:lang w:val="nn-NO"/>
        </w:rPr>
        <w:t xml:space="preserve"> der først</w:t>
      </w:r>
      <w:r w:rsidR="009F13EE" w:rsidRPr="00BE61A3">
        <w:rPr>
          <w:lang w:val="nn-NO"/>
        </w:rPr>
        <w:t>e</w:t>
      </w:r>
      <w:r w:rsidRPr="00BE61A3">
        <w:rPr>
          <w:lang w:val="nn-NO"/>
        </w:rPr>
        <w:t xml:space="preserve"> tall er tal</w:t>
      </w:r>
      <w:r w:rsidR="00675C09" w:rsidRPr="00BE61A3">
        <w:rPr>
          <w:lang w:val="nn-NO"/>
        </w:rPr>
        <w:t>et</w:t>
      </w:r>
      <w:r w:rsidRPr="00BE61A3">
        <w:rPr>
          <w:lang w:val="nn-NO"/>
        </w:rPr>
        <w:t xml:space="preserve"> </w:t>
      </w:r>
      <w:r w:rsidR="00675C09" w:rsidRPr="00BE61A3">
        <w:rPr>
          <w:lang w:val="nn-NO"/>
        </w:rPr>
        <w:t xml:space="preserve">på </w:t>
      </w:r>
      <w:r w:rsidRPr="00BE61A3">
        <w:rPr>
          <w:lang w:val="nn-NO"/>
        </w:rPr>
        <w:t>dyr i første tildeling:</w:t>
      </w:r>
    </w:p>
    <w:tbl>
      <w:tblPr>
        <w:tblW w:w="517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</w:tblGrid>
      <w:tr w:rsidR="00631A50" w:rsidRPr="00BE61A3" w14:paraId="4D932FA2" w14:textId="77777777" w:rsidTr="00631A50">
        <w:trPr>
          <w:trHeight w:val="215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4B7A" w14:textId="51ED3485" w:rsidR="00631A50" w:rsidRPr="00BE61A3" w:rsidRDefault="00631A50" w:rsidP="00631A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b/>
                <w:bCs/>
                <w:color w:val="000000"/>
                <w:lang w:val="nn-NO"/>
              </w:rPr>
              <w:t>3</w:t>
            </w: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-&gt; 3+</w:t>
            </w:r>
            <w:r w:rsidR="00CD6D90" w:rsidRPr="00BE61A3">
              <w:rPr>
                <w:rFonts w:ascii="Calibri" w:eastAsia="Times New Roman" w:hAnsi="Calibri" w:cs="Calibri"/>
                <w:color w:val="000000"/>
                <w:lang w:val="nn-NO"/>
              </w:rPr>
              <w:t>3</w:t>
            </w: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 xml:space="preserve">+2 = </w:t>
            </w:r>
            <w:r w:rsidR="00CD6D90" w:rsidRPr="00BE61A3">
              <w:rPr>
                <w:rFonts w:ascii="Calibri" w:eastAsia="Times New Roman" w:hAnsi="Calibri" w:cs="Calibri"/>
                <w:b/>
                <w:bCs/>
                <w:color w:val="000000"/>
                <w:lang w:val="nn-NO"/>
              </w:rPr>
              <w:t>8</w:t>
            </w:r>
          </w:p>
        </w:tc>
      </w:tr>
      <w:tr w:rsidR="00631A50" w:rsidRPr="00BE61A3" w14:paraId="1C0EC858" w14:textId="77777777" w:rsidTr="00631A50">
        <w:trPr>
          <w:trHeight w:val="215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290E" w14:textId="651B0086" w:rsidR="00631A50" w:rsidRPr="00BE61A3" w:rsidRDefault="00631A50" w:rsidP="00631A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b/>
                <w:bCs/>
                <w:color w:val="000000"/>
                <w:lang w:val="nn-NO"/>
              </w:rPr>
              <w:t>4</w:t>
            </w: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-&gt; 4+</w:t>
            </w:r>
            <w:r w:rsidR="00CD6D90" w:rsidRPr="00BE61A3">
              <w:rPr>
                <w:rFonts w:ascii="Calibri" w:eastAsia="Times New Roman" w:hAnsi="Calibri" w:cs="Calibri"/>
                <w:color w:val="000000"/>
                <w:lang w:val="nn-NO"/>
              </w:rPr>
              <w:t>4</w:t>
            </w: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 xml:space="preserve">+2 = </w:t>
            </w:r>
            <w:r w:rsidR="00CD6D90" w:rsidRPr="00BE61A3">
              <w:rPr>
                <w:rFonts w:ascii="Calibri" w:eastAsia="Times New Roman" w:hAnsi="Calibri" w:cs="Calibri"/>
                <w:b/>
                <w:bCs/>
                <w:color w:val="000000"/>
                <w:lang w:val="nn-NO"/>
              </w:rPr>
              <w:t>10</w:t>
            </w:r>
          </w:p>
        </w:tc>
      </w:tr>
      <w:tr w:rsidR="00631A50" w:rsidRPr="00BE61A3" w14:paraId="748305B2" w14:textId="77777777" w:rsidTr="00631A50">
        <w:trPr>
          <w:trHeight w:val="215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8BAA" w14:textId="1FE51F3D" w:rsidR="00631A50" w:rsidRPr="00BE61A3" w:rsidRDefault="00631A50" w:rsidP="00631A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b/>
                <w:bCs/>
                <w:color w:val="000000"/>
                <w:lang w:val="nn-NO"/>
              </w:rPr>
              <w:t>5</w:t>
            </w: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-&gt; 5+</w:t>
            </w:r>
            <w:r w:rsidR="00CD6D90" w:rsidRPr="00BE61A3">
              <w:rPr>
                <w:rFonts w:ascii="Calibri" w:eastAsia="Times New Roman" w:hAnsi="Calibri" w:cs="Calibri"/>
                <w:color w:val="000000"/>
                <w:lang w:val="nn-NO"/>
              </w:rPr>
              <w:t>5</w:t>
            </w: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 xml:space="preserve">+2 = </w:t>
            </w:r>
            <w:r w:rsidRPr="00BE61A3">
              <w:rPr>
                <w:rFonts w:ascii="Calibri" w:eastAsia="Times New Roman" w:hAnsi="Calibri" w:cs="Calibri"/>
                <w:b/>
                <w:bCs/>
                <w:color w:val="000000"/>
                <w:lang w:val="nn-NO"/>
              </w:rPr>
              <w:t>1</w:t>
            </w:r>
            <w:r w:rsidR="00CD6D90" w:rsidRPr="00BE61A3">
              <w:rPr>
                <w:rFonts w:ascii="Calibri" w:eastAsia="Times New Roman" w:hAnsi="Calibri" w:cs="Calibri"/>
                <w:b/>
                <w:bCs/>
                <w:color w:val="000000"/>
                <w:lang w:val="nn-NO"/>
              </w:rPr>
              <w:t>2</w:t>
            </w:r>
          </w:p>
        </w:tc>
      </w:tr>
      <w:tr w:rsidR="00631A50" w:rsidRPr="00BE61A3" w14:paraId="4AC6D561" w14:textId="77777777" w:rsidTr="00631A50">
        <w:trPr>
          <w:trHeight w:val="215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7120" w14:textId="691CC44D" w:rsidR="00631A50" w:rsidRPr="00BE61A3" w:rsidRDefault="00631A50" w:rsidP="00631A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b/>
                <w:bCs/>
                <w:color w:val="000000"/>
                <w:lang w:val="nn-NO"/>
              </w:rPr>
              <w:t>6</w:t>
            </w: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-&gt; 6+</w:t>
            </w:r>
            <w:r w:rsidR="00CD6D90" w:rsidRPr="00BE61A3">
              <w:rPr>
                <w:rFonts w:ascii="Calibri" w:eastAsia="Times New Roman" w:hAnsi="Calibri" w:cs="Calibri"/>
                <w:color w:val="000000"/>
                <w:lang w:val="nn-NO"/>
              </w:rPr>
              <w:t>6</w:t>
            </w: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 xml:space="preserve">+2 = </w:t>
            </w:r>
            <w:r w:rsidR="00CD6D90" w:rsidRPr="00BE61A3">
              <w:rPr>
                <w:rFonts w:ascii="Calibri" w:eastAsia="Times New Roman" w:hAnsi="Calibri" w:cs="Calibri"/>
                <w:b/>
                <w:bCs/>
                <w:color w:val="000000"/>
                <w:lang w:val="nn-NO"/>
              </w:rPr>
              <w:t>14</w:t>
            </w:r>
          </w:p>
        </w:tc>
      </w:tr>
      <w:tr w:rsidR="00631A50" w:rsidRPr="00BE61A3" w14:paraId="738E485B" w14:textId="77777777" w:rsidTr="00631A50">
        <w:trPr>
          <w:trHeight w:val="215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D4A3" w14:textId="1404B107" w:rsidR="00631A50" w:rsidRPr="00BE61A3" w:rsidRDefault="00631A50" w:rsidP="00631A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b/>
                <w:bCs/>
                <w:color w:val="000000"/>
                <w:lang w:val="nn-NO"/>
              </w:rPr>
              <w:t>7</w:t>
            </w: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-&gt; 7+</w:t>
            </w:r>
            <w:r w:rsidR="00CD6D90" w:rsidRPr="00BE61A3">
              <w:rPr>
                <w:rFonts w:ascii="Calibri" w:eastAsia="Times New Roman" w:hAnsi="Calibri" w:cs="Calibri"/>
                <w:color w:val="000000"/>
                <w:lang w:val="nn-NO"/>
              </w:rPr>
              <w:t>7</w:t>
            </w: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+2 =</w:t>
            </w:r>
            <w:r w:rsidR="00CD6D90" w:rsidRPr="00BE61A3">
              <w:rPr>
                <w:rFonts w:ascii="Calibri" w:eastAsia="Times New Roman" w:hAnsi="Calibri" w:cs="Calibri"/>
                <w:color w:val="000000"/>
                <w:lang w:val="nn-NO"/>
              </w:rPr>
              <w:t xml:space="preserve"> </w:t>
            </w:r>
            <w:r w:rsidR="00CD6D90" w:rsidRPr="00BE61A3">
              <w:rPr>
                <w:rFonts w:ascii="Calibri" w:eastAsia="Times New Roman" w:hAnsi="Calibri" w:cs="Calibri"/>
                <w:b/>
                <w:bCs/>
                <w:color w:val="000000"/>
                <w:lang w:val="nn-NO"/>
              </w:rPr>
              <w:t>16</w:t>
            </w:r>
          </w:p>
        </w:tc>
      </w:tr>
      <w:tr w:rsidR="00631A50" w:rsidRPr="00BE61A3" w14:paraId="6181ECF3" w14:textId="77777777" w:rsidTr="00631A50">
        <w:trPr>
          <w:trHeight w:val="215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AE6A" w14:textId="6F165CE9" w:rsidR="00631A50" w:rsidRPr="00BE61A3" w:rsidRDefault="00631A50" w:rsidP="00631A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n-NO"/>
              </w:rPr>
            </w:pPr>
            <w:r w:rsidRPr="00BE61A3">
              <w:rPr>
                <w:rFonts w:ascii="Calibri" w:eastAsia="Times New Roman" w:hAnsi="Calibri" w:cs="Calibri"/>
                <w:b/>
                <w:bCs/>
                <w:color w:val="000000"/>
                <w:lang w:val="nn-NO"/>
              </w:rPr>
              <w:t>8</w:t>
            </w: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>-&gt; 8+</w:t>
            </w:r>
            <w:r w:rsidR="00CD6D90" w:rsidRPr="00BE61A3">
              <w:rPr>
                <w:rFonts w:ascii="Calibri" w:eastAsia="Times New Roman" w:hAnsi="Calibri" w:cs="Calibri"/>
                <w:color w:val="000000"/>
                <w:lang w:val="nn-NO"/>
              </w:rPr>
              <w:t>8</w:t>
            </w:r>
            <w:r w:rsidRPr="00BE61A3">
              <w:rPr>
                <w:rFonts w:ascii="Calibri" w:eastAsia="Times New Roman" w:hAnsi="Calibri" w:cs="Calibri"/>
                <w:color w:val="000000"/>
                <w:lang w:val="nn-NO"/>
              </w:rPr>
              <w:t xml:space="preserve">+2 = </w:t>
            </w:r>
            <w:r w:rsidR="00CD6D90" w:rsidRPr="00BE61A3">
              <w:rPr>
                <w:rFonts w:ascii="Calibri" w:eastAsia="Times New Roman" w:hAnsi="Calibri" w:cs="Calibri"/>
                <w:b/>
                <w:bCs/>
                <w:color w:val="000000"/>
                <w:lang w:val="nn-NO"/>
              </w:rPr>
              <w:t>18</w:t>
            </w:r>
            <w:r w:rsidRPr="00BE61A3">
              <w:rPr>
                <w:rFonts w:ascii="Calibri" w:eastAsia="Times New Roman" w:hAnsi="Calibri" w:cs="Calibri"/>
                <w:b/>
                <w:bCs/>
                <w:color w:val="000000"/>
                <w:lang w:val="nn-NO"/>
              </w:rPr>
              <w:t xml:space="preserve"> </w:t>
            </w:r>
            <w:r w:rsidR="00CD6D90" w:rsidRPr="00BE61A3">
              <w:rPr>
                <w:rFonts w:ascii="Calibri" w:eastAsia="Times New Roman" w:hAnsi="Calibri" w:cs="Calibri"/>
                <w:b/>
                <w:bCs/>
                <w:color w:val="000000"/>
                <w:lang w:val="nn-NO"/>
              </w:rPr>
              <w:br/>
              <w:t>9</w:t>
            </w:r>
            <w:r w:rsidR="00CD6D90" w:rsidRPr="00BE61A3">
              <w:rPr>
                <w:rFonts w:ascii="Calibri" w:eastAsia="Times New Roman" w:hAnsi="Calibri" w:cs="Calibri"/>
                <w:color w:val="000000"/>
                <w:lang w:val="nn-NO"/>
              </w:rPr>
              <w:t xml:space="preserve">-&gt; 9+9+2 = </w:t>
            </w:r>
            <w:r w:rsidR="00CD6D90" w:rsidRPr="00BE61A3">
              <w:rPr>
                <w:rFonts w:ascii="Calibri" w:eastAsia="Times New Roman" w:hAnsi="Calibri" w:cs="Calibri"/>
                <w:b/>
                <w:bCs/>
                <w:color w:val="000000"/>
                <w:lang w:val="nn-NO"/>
              </w:rPr>
              <w:t>20</w:t>
            </w:r>
            <w:r w:rsidR="00CD6D90" w:rsidRPr="00BE61A3">
              <w:rPr>
                <w:rFonts w:ascii="Calibri" w:eastAsia="Times New Roman" w:hAnsi="Calibri" w:cs="Calibri"/>
                <w:b/>
                <w:bCs/>
                <w:color w:val="000000"/>
                <w:lang w:val="nn-NO"/>
              </w:rPr>
              <w:br/>
              <w:t>10</w:t>
            </w:r>
            <w:r w:rsidR="00CD6D90" w:rsidRPr="00BE61A3">
              <w:rPr>
                <w:rFonts w:ascii="Calibri" w:eastAsia="Times New Roman" w:hAnsi="Calibri" w:cs="Calibri"/>
                <w:color w:val="000000"/>
                <w:lang w:val="nn-NO"/>
              </w:rPr>
              <w:t xml:space="preserve">-&gt; 10+10+2 = </w:t>
            </w:r>
            <w:r w:rsidR="00CD6D90" w:rsidRPr="00BE61A3">
              <w:rPr>
                <w:rFonts w:ascii="Calibri" w:eastAsia="Times New Roman" w:hAnsi="Calibri" w:cs="Calibri"/>
                <w:b/>
                <w:bCs/>
                <w:color w:val="000000"/>
                <w:lang w:val="nn-NO"/>
              </w:rPr>
              <w:t>22</w:t>
            </w:r>
          </w:p>
        </w:tc>
      </w:tr>
    </w:tbl>
    <w:p w14:paraId="35483402" w14:textId="4F4994E3" w:rsidR="00CD6D90" w:rsidRPr="00BE61A3" w:rsidRDefault="00CD6D90">
      <w:pPr>
        <w:rPr>
          <w:lang w:val="nn-NO"/>
        </w:rPr>
      </w:pPr>
    </w:p>
    <w:p w14:paraId="4A943E78" w14:textId="700A466D" w:rsidR="002002A8" w:rsidRPr="00BE61A3" w:rsidRDefault="002002A8" w:rsidP="002002A8">
      <w:pPr>
        <w:rPr>
          <w:b/>
          <w:color w:val="000000" w:themeColor="text1"/>
          <w:lang w:val="nn-NO"/>
        </w:rPr>
      </w:pPr>
      <w:r w:rsidRPr="00BE61A3">
        <w:rPr>
          <w:b/>
          <w:color w:val="000000" w:themeColor="text1"/>
          <w:lang w:val="nn-NO"/>
        </w:rPr>
        <w:t xml:space="preserve">Opptre </w:t>
      </w:r>
      <w:r w:rsidR="00675C09" w:rsidRPr="00BE61A3">
        <w:rPr>
          <w:b/>
          <w:color w:val="000000" w:themeColor="text1"/>
          <w:lang w:val="nn-NO"/>
        </w:rPr>
        <w:t>aktsamt</w:t>
      </w:r>
      <w:r w:rsidRPr="00BE61A3">
        <w:rPr>
          <w:b/>
          <w:color w:val="000000" w:themeColor="text1"/>
          <w:lang w:val="nn-NO"/>
        </w:rPr>
        <w:t xml:space="preserve"> og </w:t>
      </w:r>
      <w:r w:rsidR="00675C09" w:rsidRPr="00BE61A3">
        <w:rPr>
          <w:b/>
          <w:color w:val="000000" w:themeColor="text1"/>
          <w:lang w:val="nn-NO"/>
        </w:rPr>
        <w:t>ansvarleg</w:t>
      </w:r>
      <w:r w:rsidRPr="00BE61A3">
        <w:rPr>
          <w:b/>
          <w:color w:val="000000" w:themeColor="text1"/>
          <w:lang w:val="nn-NO"/>
        </w:rPr>
        <w:t xml:space="preserve">, unngå skadeskyting. </w:t>
      </w:r>
      <w:r w:rsidRPr="00BE61A3">
        <w:rPr>
          <w:b/>
          <w:color w:val="000000" w:themeColor="text1"/>
          <w:lang w:val="nn-NO"/>
        </w:rPr>
        <w:br/>
        <w:t>Vis toleranse for andre brukarar av utmarka.</w:t>
      </w:r>
      <w:r w:rsidRPr="00BE61A3">
        <w:rPr>
          <w:b/>
          <w:color w:val="000000" w:themeColor="text1"/>
          <w:lang w:val="nn-NO"/>
        </w:rPr>
        <w:br/>
        <w:t>ØNSKJER ALLE EI GOD JAKT!</w:t>
      </w:r>
    </w:p>
    <w:p w14:paraId="342D4CBF" w14:textId="77777777" w:rsidR="002002A8" w:rsidRPr="00BE61A3" w:rsidRDefault="002002A8" w:rsidP="002002A8">
      <w:pPr>
        <w:pStyle w:val="ListParagraph"/>
        <w:numPr>
          <w:ilvl w:val="0"/>
          <w:numId w:val="1"/>
        </w:numPr>
        <w:rPr>
          <w:color w:val="000000" w:themeColor="text1"/>
          <w:lang w:val="nn-NO"/>
        </w:rPr>
      </w:pPr>
      <w:r w:rsidRPr="00BE61A3">
        <w:rPr>
          <w:color w:val="000000" w:themeColor="text1"/>
          <w:lang w:val="nn-NO"/>
        </w:rPr>
        <w:t>Styret</w:t>
      </w:r>
    </w:p>
    <w:p w14:paraId="40F0F0BD" w14:textId="2072FACA" w:rsidR="00C46AA5" w:rsidRPr="00BE61A3" w:rsidRDefault="008B34F6" w:rsidP="008B34F6">
      <w:pPr>
        <w:rPr>
          <w:lang w:val="nn-NO"/>
        </w:rPr>
      </w:pPr>
      <w:r w:rsidRPr="00BE61A3">
        <w:rPr>
          <w:lang w:val="nn-NO"/>
        </w:rPr>
        <w:br w:type="page"/>
      </w:r>
      <w:r w:rsidR="0012036C" w:rsidRPr="00BE61A3">
        <w:rPr>
          <w:lang w:val="nn-NO"/>
        </w:rPr>
        <w:lastRenderedPageBreak/>
        <w:t>Tildelingstabell</w:t>
      </w:r>
      <w:r w:rsidR="00323D1F" w:rsidRPr="00BE61A3">
        <w:rPr>
          <w:lang w:val="nn-NO"/>
        </w:rPr>
        <w:t xml:space="preserve"> 20</w:t>
      </w:r>
      <w:r w:rsidR="00A30C99" w:rsidRPr="00BE61A3">
        <w:rPr>
          <w:lang w:val="nn-NO"/>
        </w:rPr>
        <w:t>21</w:t>
      </w:r>
      <w:r w:rsidR="00631A50" w:rsidRPr="00BE61A3">
        <w:rPr>
          <w:lang w:val="nn-NO"/>
        </w:rPr>
        <w:t>:</w:t>
      </w:r>
      <w:r w:rsidR="00631A50" w:rsidRPr="00BE61A3">
        <w:rPr>
          <w:lang w:val="nn-NO"/>
        </w:rPr>
        <w:br/>
      </w:r>
      <w:r w:rsidR="006140A7" w:rsidRPr="00BE61A3">
        <w:rPr>
          <w:noProof/>
          <w:lang w:val="nn-NO"/>
        </w:rPr>
        <w:drawing>
          <wp:inline distT="0" distB="0" distL="0" distR="0" wp14:anchorId="5C09F134" wp14:editId="17C22504">
            <wp:extent cx="6469811" cy="67867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8494" cy="680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BDA24" w14:textId="0998AD6F" w:rsidR="00675C09" w:rsidRPr="00BE61A3" w:rsidRDefault="00675C09" w:rsidP="008B34F6">
      <w:pPr>
        <w:rPr>
          <w:lang w:val="nn-NO"/>
        </w:rPr>
      </w:pPr>
      <w:r w:rsidRPr="00BE61A3">
        <w:rPr>
          <w:lang w:val="nn-NO"/>
        </w:rPr>
        <w:t>Blå og lilla kolonne er satt oppetter 2020-2024 driftsplanen.</w:t>
      </w:r>
    </w:p>
    <w:p w14:paraId="414223B6" w14:textId="2160D349" w:rsidR="00F4537B" w:rsidRPr="00BE61A3" w:rsidRDefault="00F4537B" w:rsidP="008B34F6">
      <w:pPr>
        <w:rPr>
          <w:lang w:val="nn-NO"/>
        </w:rPr>
      </w:pPr>
    </w:p>
    <w:p w14:paraId="1A966D04" w14:textId="17E0EF99" w:rsidR="00F4537B" w:rsidRPr="00BE61A3" w:rsidRDefault="00F4537B" w:rsidP="008B34F6">
      <w:pPr>
        <w:rPr>
          <w:lang w:val="nn-NO"/>
        </w:rPr>
      </w:pPr>
    </w:p>
    <w:p w14:paraId="2B547C74" w14:textId="633726A2" w:rsidR="00F4537B" w:rsidRPr="00BE61A3" w:rsidRDefault="00F4537B" w:rsidP="008B34F6">
      <w:pPr>
        <w:rPr>
          <w:lang w:val="nn-NO"/>
        </w:rPr>
      </w:pPr>
    </w:p>
    <w:p w14:paraId="55D21368" w14:textId="773F4E9A" w:rsidR="00F4537B" w:rsidRPr="00BE61A3" w:rsidRDefault="00F4537B" w:rsidP="008B34F6">
      <w:pPr>
        <w:rPr>
          <w:lang w:val="nn-NO"/>
        </w:rPr>
      </w:pPr>
    </w:p>
    <w:p w14:paraId="52B75145" w14:textId="5DB5B07C" w:rsidR="00F4537B" w:rsidRPr="00BE61A3" w:rsidRDefault="00F4537B" w:rsidP="008B34F6">
      <w:pPr>
        <w:rPr>
          <w:lang w:val="nn-NO"/>
        </w:rPr>
      </w:pPr>
    </w:p>
    <w:p w14:paraId="1E407EE2" w14:textId="2B5064EB" w:rsidR="00F4537B" w:rsidRPr="00BE61A3" w:rsidRDefault="00F4537B" w:rsidP="008B34F6">
      <w:pPr>
        <w:rPr>
          <w:lang w:val="nn-NO"/>
        </w:rPr>
      </w:pPr>
    </w:p>
    <w:p w14:paraId="463C436B" w14:textId="0FFFE9BC" w:rsidR="00F4537B" w:rsidRPr="00BE61A3" w:rsidRDefault="00F4537B" w:rsidP="008B34F6">
      <w:pPr>
        <w:rPr>
          <w:b/>
          <w:bCs/>
          <w:sz w:val="32"/>
          <w:szCs w:val="32"/>
          <w:lang w:val="nn-NO"/>
        </w:rPr>
      </w:pPr>
      <w:r w:rsidRPr="00BE61A3">
        <w:rPr>
          <w:b/>
          <w:bCs/>
          <w:sz w:val="32"/>
          <w:szCs w:val="32"/>
          <w:lang w:val="nn-NO"/>
        </w:rPr>
        <w:lastRenderedPageBreak/>
        <w:t>Hjortetel</w:t>
      </w:r>
      <w:r w:rsidR="00BE61A3">
        <w:rPr>
          <w:b/>
          <w:bCs/>
          <w:sz w:val="32"/>
          <w:szCs w:val="32"/>
          <w:lang w:val="nn-NO"/>
        </w:rPr>
        <w:t>j</w:t>
      </w:r>
      <w:r w:rsidRPr="00BE61A3">
        <w:rPr>
          <w:b/>
          <w:bCs/>
          <w:sz w:val="32"/>
          <w:szCs w:val="32"/>
          <w:lang w:val="nn-NO"/>
        </w:rPr>
        <w:t>ing:</w:t>
      </w:r>
    </w:p>
    <w:p w14:paraId="5D365595" w14:textId="6CA6DA07" w:rsidR="00F4537B" w:rsidRPr="00BE61A3" w:rsidRDefault="00F4537B" w:rsidP="00F4537B">
      <w:pPr>
        <w:rPr>
          <w:lang w:val="nn-NO"/>
        </w:rPr>
      </w:pPr>
      <w:r w:rsidRPr="00BE61A3">
        <w:rPr>
          <w:noProof/>
          <w:lang w:val="nn-NO"/>
        </w:rPr>
        <w:drawing>
          <wp:inline distT="0" distB="0" distL="0" distR="0" wp14:anchorId="337D1ABB" wp14:editId="74474173">
            <wp:extent cx="6120130" cy="7169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7251E" w14:textId="637C5D08" w:rsidR="00F4537B" w:rsidRPr="00BE61A3" w:rsidRDefault="00F4537B" w:rsidP="00F4537B">
      <w:pPr>
        <w:rPr>
          <w:lang w:val="nn-NO"/>
        </w:rPr>
      </w:pPr>
      <w:r w:rsidRPr="00BE61A3">
        <w:rPr>
          <w:noProof/>
          <w:lang w:val="nn-NO"/>
        </w:rPr>
        <w:drawing>
          <wp:inline distT="0" distB="0" distL="0" distR="0" wp14:anchorId="3509DAD7" wp14:editId="326AE078">
            <wp:extent cx="6120130" cy="717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BF2DB" w14:textId="11C87C82" w:rsidR="00F4537B" w:rsidRPr="00BE61A3" w:rsidRDefault="00F4537B" w:rsidP="00F4537B">
      <w:pPr>
        <w:rPr>
          <w:lang w:val="nn-NO"/>
        </w:rPr>
      </w:pPr>
      <w:r w:rsidRPr="00BE61A3">
        <w:rPr>
          <w:noProof/>
          <w:lang w:val="nn-NO"/>
        </w:rPr>
        <w:drawing>
          <wp:inline distT="0" distB="0" distL="0" distR="0" wp14:anchorId="535D4857" wp14:editId="03BBE814">
            <wp:extent cx="3538330" cy="76806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62070" cy="79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AC533" w14:textId="194C2425" w:rsidR="00F4537B" w:rsidRPr="00BE61A3" w:rsidRDefault="00F4537B" w:rsidP="00F4537B">
      <w:pPr>
        <w:rPr>
          <w:lang w:val="nn-NO"/>
        </w:rPr>
      </w:pPr>
      <w:r w:rsidRPr="00BE61A3">
        <w:rPr>
          <w:lang w:val="nn-NO"/>
        </w:rPr>
        <w:t xml:space="preserve">3 teljingar i 2021 grunna snøforhold i indre </w:t>
      </w:r>
      <w:r w:rsidR="0079572A">
        <w:rPr>
          <w:lang w:val="nn-NO"/>
        </w:rPr>
        <w:t>delar</w:t>
      </w:r>
      <w:r w:rsidRPr="00BE61A3">
        <w:rPr>
          <w:lang w:val="nn-NO"/>
        </w:rPr>
        <w:t xml:space="preserve"> av Ålesund kommune.</w:t>
      </w:r>
      <w:r w:rsidR="00241929" w:rsidRPr="00BE61A3">
        <w:rPr>
          <w:lang w:val="nn-NO"/>
        </w:rPr>
        <w:br/>
        <w:t>Fargeskaleringa sei noko om utviklinga av stammen utan å måtte lese alle tal.</w:t>
      </w:r>
    </w:p>
    <w:p w14:paraId="340ABA61" w14:textId="77777777" w:rsidR="005C6141" w:rsidRPr="00BE61A3" w:rsidRDefault="005C6141" w:rsidP="00F4537B">
      <w:pPr>
        <w:rPr>
          <w:lang w:val="nn-NO"/>
        </w:rPr>
      </w:pPr>
    </w:p>
    <w:p w14:paraId="479BC7B8" w14:textId="7FD9ECBF" w:rsidR="005C6141" w:rsidRDefault="005C6141" w:rsidP="00F4537B">
      <w:pPr>
        <w:rPr>
          <w:lang w:val="nn-NO"/>
        </w:rPr>
      </w:pPr>
      <w:r w:rsidRPr="00BE61A3">
        <w:rPr>
          <w:lang w:val="nn-NO"/>
        </w:rPr>
        <w:t>Litt tal frå «tidlegare Haram»: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418"/>
      </w:tblGrid>
      <w:tr w:rsidR="00BE61A3" w14:paraId="1AFCC82B" w14:textId="77777777" w:rsidTr="00BE61A3">
        <w:tc>
          <w:tcPr>
            <w:tcW w:w="1242" w:type="dxa"/>
          </w:tcPr>
          <w:p w14:paraId="65AFC9A3" w14:textId="7359D2A8" w:rsidR="00BE61A3" w:rsidRDefault="00BE61A3" w:rsidP="00F4537B">
            <w:pPr>
              <w:rPr>
                <w:lang w:val="nn-NO"/>
              </w:rPr>
            </w:pPr>
            <w:r w:rsidRPr="00BE61A3">
              <w:rPr>
                <w:lang w:val="nn-NO"/>
              </w:rPr>
              <w:t xml:space="preserve">2021: </w:t>
            </w:r>
          </w:p>
        </w:tc>
        <w:tc>
          <w:tcPr>
            <w:tcW w:w="1418" w:type="dxa"/>
          </w:tcPr>
          <w:p w14:paraId="23D77052" w14:textId="5C24835A" w:rsidR="00BE61A3" w:rsidRDefault="00BE61A3" w:rsidP="00F4537B">
            <w:pPr>
              <w:rPr>
                <w:lang w:val="nn-NO"/>
              </w:rPr>
            </w:pPr>
            <w:r>
              <w:rPr>
                <w:lang w:val="nn-NO"/>
              </w:rPr>
              <w:t xml:space="preserve">1142 / </w:t>
            </w:r>
            <w:r w:rsidRPr="00BE61A3">
              <w:rPr>
                <w:lang w:val="nn-NO"/>
              </w:rPr>
              <w:t>138</w:t>
            </w:r>
            <w:r>
              <w:rPr>
                <w:lang w:val="nn-NO"/>
              </w:rPr>
              <w:t>3</w:t>
            </w:r>
          </w:p>
        </w:tc>
      </w:tr>
      <w:tr w:rsidR="00BE61A3" w14:paraId="7B84C7DE" w14:textId="77777777" w:rsidTr="00BE61A3">
        <w:tc>
          <w:tcPr>
            <w:tcW w:w="1242" w:type="dxa"/>
          </w:tcPr>
          <w:p w14:paraId="24697329" w14:textId="47E89994" w:rsidR="00BE61A3" w:rsidRPr="00BE61A3" w:rsidRDefault="00BE61A3" w:rsidP="00BE61A3">
            <w:pPr>
              <w:rPr>
                <w:lang w:val="nn-NO"/>
              </w:rPr>
            </w:pPr>
            <w:r>
              <w:rPr>
                <w:lang w:val="nn-NO"/>
              </w:rPr>
              <w:t>2020:</w:t>
            </w:r>
          </w:p>
        </w:tc>
        <w:tc>
          <w:tcPr>
            <w:tcW w:w="1418" w:type="dxa"/>
          </w:tcPr>
          <w:p w14:paraId="7C73A4C3" w14:textId="162423EE" w:rsidR="00BE61A3" w:rsidRPr="00BE61A3" w:rsidRDefault="00BE61A3" w:rsidP="00F4537B">
            <w:pPr>
              <w:rPr>
                <w:lang w:val="nn-NO"/>
              </w:rPr>
            </w:pPr>
            <w:r>
              <w:rPr>
                <w:lang w:val="nn-NO"/>
              </w:rPr>
              <w:t>1208 / 974</w:t>
            </w:r>
          </w:p>
        </w:tc>
      </w:tr>
      <w:tr w:rsidR="00BE61A3" w14:paraId="638A36B8" w14:textId="77777777" w:rsidTr="00BE61A3">
        <w:tc>
          <w:tcPr>
            <w:tcW w:w="1242" w:type="dxa"/>
          </w:tcPr>
          <w:p w14:paraId="6E97CCF2" w14:textId="57F370B7" w:rsidR="00BE61A3" w:rsidRDefault="00BE61A3" w:rsidP="00F4537B">
            <w:pPr>
              <w:rPr>
                <w:lang w:val="nn-NO"/>
              </w:rPr>
            </w:pPr>
            <w:r w:rsidRPr="00BE61A3">
              <w:rPr>
                <w:lang w:val="nn-NO"/>
              </w:rPr>
              <w:t xml:space="preserve">2019: </w:t>
            </w:r>
          </w:p>
        </w:tc>
        <w:tc>
          <w:tcPr>
            <w:tcW w:w="1418" w:type="dxa"/>
          </w:tcPr>
          <w:p w14:paraId="509E4A03" w14:textId="518943B5" w:rsidR="00BE61A3" w:rsidRDefault="00BE61A3" w:rsidP="00F4537B">
            <w:pPr>
              <w:rPr>
                <w:lang w:val="nn-NO"/>
              </w:rPr>
            </w:pPr>
            <w:r w:rsidRPr="00BE61A3">
              <w:rPr>
                <w:lang w:val="nn-NO"/>
              </w:rPr>
              <w:t>1111 / 692</w:t>
            </w:r>
          </w:p>
        </w:tc>
      </w:tr>
      <w:tr w:rsidR="00BE61A3" w14:paraId="69B4AB56" w14:textId="77777777" w:rsidTr="00BE61A3">
        <w:tc>
          <w:tcPr>
            <w:tcW w:w="1242" w:type="dxa"/>
          </w:tcPr>
          <w:p w14:paraId="486224AF" w14:textId="3137F5B9" w:rsidR="00BE61A3" w:rsidRDefault="00BE61A3" w:rsidP="00F4537B">
            <w:pPr>
              <w:rPr>
                <w:lang w:val="nn-NO"/>
              </w:rPr>
            </w:pPr>
            <w:r w:rsidRPr="00BE61A3">
              <w:rPr>
                <w:lang w:val="nn-NO"/>
              </w:rPr>
              <w:t xml:space="preserve">2018: </w:t>
            </w:r>
          </w:p>
        </w:tc>
        <w:tc>
          <w:tcPr>
            <w:tcW w:w="1418" w:type="dxa"/>
          </w:tcPr>
          <w:p w14:paraId="7826205E" w14:textId="0FC33E5E" w:rsidR="00BE61A3" w:rsidRDefault="00BE61A3" w:rsidP="00F4537B">
            <w:pPr>
              <w:rPr>
                <w:lang w:val="nn-NO"/>
              </w:rPr>
            </w:pPr>
            <w:r w:rsidRPr="00BE61A3">
              <w:rPr>
                <w:lang w:val="nn-NO"/>
              </w:rPr>
              <w:t>922 / 1274</w:t>
            </w:r>
          </w:p>
        </w:tc>
      </w:tr>
      <w:tr w:rsidR="00BE61A3" w14:paraId="34870D8D" w14:textId="77777777" w:rsidTr="00BE61A3">
        <w:tc>
          <w:tcPr>
            <w:tcW w:w="1242" w:type="dxa"/>
          </w:tcPr>
          <w:p w14:paraId="531DDF61" w14:textId="4ADA7A7F" w:rsidR="00BE61A3" w:rsidRDefault="00BE61A3" w:rsidP="00F4537B">
            <w:pPr>
              <w:rPr>
                <w:lang w:val="nn-NO"/>
              </w:rPr>
            </w:pPr>
            <w:r w:rsidRPr="00BE61A3">
              <w:rPr>
                <w:lang w:val="nn-NO"/>
              </w:rPr>
              <w:t xml:space="preserve">2017: </w:t>
            </w:r>
          </w:p>
        </w:tc>
        <w:tc>
          <w:tcPr>
            <w:tcW w:w="1418" w:type="dxa"/>
          </w:tcPr>
          <w:p w14:paraId="3C0F5D9C" w14:textId="3AD8FF3E" w:rsidR="00BE61A3" w:rsidRDefault="00BE61A3" w:rsidP="00F4537B">
            <w:pPr>
              <w:rPr>
                <w:lang w:val="nn-NO"/>
              </w:rPr>
            </w:pPr>
            <w:r w:rsidRPr="00BE61A3">
              <w:rPr>
                <w:lang w:val="nn-NO"/>
              </w:rPr>
              <w:t>921 / 1068</w:t>
            </w:r>
          </w:p>
        </w:tc>
      </w:tr>
      <w:tr w:rsidR="00BE61A3" w14:paraId="1A79A055" w14:textId="77777777" w:rsidTr="00BE61A3">
        <w:tc>
          <w:tcPr>
            <w:tcW w:w="1242" w:type="dxa"/>
          </w:tcPr>
          <w:p w14:paraId="3C1FB8EF" w14:textId="3A9A2E22" w:rsidR="00BE61A3" w:rsidRDefault="00BE61A3" w:rsidP="00F4537B">
            <w:pPr>
              <w:rPr>
                <w:lang w:val="nn-NO"/>
              </w:rPr>
            </w:pPr>
            <w:r w:rsidRPr="00BE61A3">
              <w:rPr>
                <w:lang w:val="nn-NO"/>
              </w:rPr>
              <w:t xml:space="preserve">2016: </w:t>
            </w:r>
          </w:p>
        </w:tc>
        <w:tc>
          <w:tcPr>
            <w:tcW w:w="1418" w:type="dxa"/>
          </w:tcPr>
          <w:p w14:paraId="28067314" w14:textId="49A89AA6" w:rsidR="00BE61A3" w:rsidRDefault="00BE61A3" w:rsidP="00F4537B">
            <w:pPr>
              <w:rPr>
                <w:lang w:val="nn-NO"/>
              </w:rPr>
            </w:pPr>
            <w:r w:rsidRPr="00BE61A3">
              <w:rPr>
                <w:lang w:val="nn-NO"/>
              </w:rPr>
              <w:t>1004 / 1080</w:t>
            </w:r>
          </w:p>
        </w:tc>
      </w:tr>
    </w:tbl>
    <w:p w14:paraId="02128C15" w14:textId="77777777" w:rsidR="00BE61A3" w:rsidRDefault="00BE61A3" w:rsidP="00F4537B">
      <w:pPr>
        <w:rPr>
          <w:lang w:val="nn-NO"/>
        </w:rPr>
      </w:pPr>
    </w:p>
    <w:p w14:paraId="30C8B034" w14:textId="665C681A" w:rsidR="005C6141" w:rsidRPr="00BE61A3" w:rsidRDefault="005C6141" w:rsidP="00F4537B">
      <w:pPr>
        <w:rPr>
          <w:lang w:val="nn-NO"/>
        </w:rPr>
      </w:pPr>
      <w:r w:rsidRPr="00BE61A3">
        <w:rPr>
          <w:lang w:val="nn-NO"/>
        </w:rPr>
        <w:t>Før 2016 varierte hjortestamma frå 600 – 900 dyr sidan teljingane starta i 2015.</w:t>
      </w:r>
    </w:p>
    <w:p w14:paraId="3537388A" w14:textId="4069653E" w:rsidR="005C6141" w:rsidRPr="00BE61A3" w:rsidRDefault="005C6141" w:rsidP="00F4537B">
      <w:pPr>
        <w:rPr>
          <w:lang w:val="nn-NO"/>
        </w:rPr>
      </w:pPr>
      <w:r w:rsidRPr="00BE61A3">
        <w:rPr>
          <w:lang w:val="nn-NO"/>
        </w:rPr>
        <w:t>Det er tyd</w:t>
      </w:r>
      <w:r w:rsidR="00BE61A3">
        <w:rPr>
          <w:lang w:val="nn-NO"/>
        </w:rPr>
        <w:t>eleg</w:t>
      </w:r>
      <w:r w:rsidRPr="00BE61A3">
        <w:rPr>
          <w:lang w:val="nn-NO"/>
        </w:rPr>
        <w:t xml:space="preserve"> at noko skjedde i 2016, og det har seinare etablert seg et større </w:t>
      </w:r>
      <w:r w:rsidR="00BE61A3">
        <w:rPr>
          <w:lang w:val="nn-NO"/>
        </w:rPr>
        <w:t>mengd</w:t>
      </w:r>
      <w:r w:rsidRPr="00BE61A3">
        <w:rPr>
          <w:lang w:val="nn-NO"/>
        </w:rPr>
        <w:t xml:space="preserve"> </w:t>
      </w:r>
      <w:r w:rsidR="00BE61A3">
        <w:rPr>
          <w:lang w:val="nn-NO"/>
        </w:rPr>
        <w:t>hjort</w:t>
      </w:r>
      <w:r w:rsidRPr="00BE61A3">
        <w:rPr>
          <w:lang w:val="nn-NO"/>
        </w:rPr>
        <w:t>.</w:t>
      </w:r>
    </w:p>
    <w:p w14:paraId="0ACC595F" w14:textId="06CAB635" w:rsidR="005C6141" w:rsidRPr="00BE61A3" w:rsidRDefault="005C6141" w:rsidP="00F4537B">
      <w:pPr>
        <w:rPr>
          <w:lang w:val="nn-NO"/>
        </w:rPr>
      </w:pPr>
      <w:r w:rsidRPr="00BE61A3">
        <w:rPr>
          <w:lang w:val="nn-NO"/>
        </w:rPr>
        <w:t>I 2021 går fleire vald litt opp på kvotane for å motarbeide trenden.</w:t>
      </w:r>
    </w:p>
    <w:p w14:paraId="1F570A06" w14:textId="3938C290" w:rsidR="005C6141" w:rsidRDefault="005C6141" w:rsidP="00F4537B">
      <w:pPr>
        <w:rPr>
          <w:lang w:val="nn-NO"/>
        </w:rPr>
      </w:pPr>
    </w:p>
    <w:p w14:paraId="518CE514" w14:textId="77777777" w:rsidR="004413A6" w:rsidRDefault="004413A6" w:rsidP="00F4537B">
      <w:pPr>
        <w:rPr>
          <w:lang w:val="nn-NO"/>
        </w:rPr>
      </w:pPr>
    </w:p>
    <w:p w14:paraId="14837D01" w14:textId="7D8BBF58" w:rsidR="0079572A" w:rsidRPr="0079572A" w:rsidRDefault="0079572A" w:rsidP="00F4537B">
      <w:pPr>
        <w:rPr>
          <w:lang w:val="nn-NO"/>
        </w:rPr>
      </w:pPr>
      <w:r w:rsidRPr="0079572A">
        <w:rPr>
          <w:lang w:val="nn-NO"/>
        </w:rPr>
        <w:t>Litt info elles:</w:t>
      </w:r>
    </w:p>
    <w:p w14:paraId="303F2B8E" w14:textId="577C1BA7" w:rsidR="0079572A" w:rsidRPr="0079572A" w:rsidRDefault="0079572A" w:rsidP="00F4537B">
      <w:pPr>
        <w:rPr>
          <w:lang w:val="nn-NO"/>
        </w:rPr>
      </w:pPr>
      <w:r w:rsidRPr="0079572A">
        <w:rPr>
          <w:lang w:val="nn-NO"/>
        </w:rPr>
        <w:t>Skodje hjorteviltvald gjennomførte i fjor analyser av alle eldre dyr som blei skotne.</w:t>
      </w:r>
      <w:r w:rsidRPr="0079572A">
        <w:rPr>
          <w:lang w:val="nn-NO"/>
        </w:rPr>
        <w:br/>
        <w:t>Resultatet viser at snittalder for hanndyra som var skotne er 3,3år og 4,4år for hodyra.</w:t>
      </w:r>
      <w:r w:rsidRPr="0079572A">
        <w:rPr>
          <w:lang w:val="nn-NO"/>
        </w:rPr>
        <w:br/>
        <w:t xml:space="preserve">Dette var veldig lavt, spesielt for bukk. </w:t>
      </w:r>
      <w:r>
        <w:rPr>
          <w:lang w:val="nn-NO"/>
        </w:rPr>
        <w:t>Berre</w:t>
      </w:r>
      <w:r w:rsidRPr="0079572A">
        <w:rPr>
          <w:lang w:val="nn-NO"/>
        </w:rPr>
        <w:t xml:space="preserve"> to bukkar eldre enn 5 år.</w:t>
      </w:r>
    </w:p>
    <w:p w14:paraId="168FEA5C" w14:textId="77777777" w:rsidR="0079572A" w:rsidRPr="0079572A" w:rsidRDefault="0079572A" w:rsidP="00F4537B"/>
    <w:sectPr w:rsidR="0079572A" w:rsidRPr="0079572A" w:rsidSect="00196420">
      <w:pgSz w:w="11906" w:h="16838"/>
      <w:pgMar w:top="709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47D25"/>
    <w:multiLevelType w:val="hybridMultilevel"/>
    <w:tmpl w:val="0D56F3A6"/>
    <w:lvl w:ilvl="0" w:tplc="CD8058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EB6"/>
    <w:rsid w:val="00061148"/>
    <w:rsid w:val="000B7E6E"/>
    <w:rsid w:val="000D5AB0"/>
    <w:rsid w:val="000E750A"/>
    <w:rsid w:val="0012036C"/>
    <w:rsid w:val="00196420"/>
    <w:rsid w:val="001A0541"/>
    <w:rsid w:val="001D6F12"/>
    <w:rsid w:val="001F0A62"/>
    <w:rsid w:val="002002A8"/>
    <w:rsid w:val="00241929"/>
    <w:rsid w:val="0027340A"/>
    <w:rsid w:val="00292DA9"/>
    <w:rsid w:val="00323D1F"/>
    <w:rsid w:val="003323F7"/>
    <w:rsid w:val="00353CE7"/>
    <w:rsid w:val="003B720D"/>
    <w:rsid w:val="003E297D"/>
    <w:rsid w:val="003E6142"/>
    <w:rsid w:val="00417F6F"/>
    <w:rsid w:val="004413A6"/>
    <w:rsid w:val="00450E5E"/>
    <w:rsid w:val="0046790D"/>
    <w:rsid w:val="00491A37"/>
    <w:rsid w:val="004D566F"/>
    <w:rsid w:val="005C6141"/>
    <w:rsid w:val="005D1FC4"/>
    <w:rsid w:val="00600515"/>
    <w:rsid w:val="006140A7"/>
    <w:rsid w:val="00622394"/>
    <w:rsid w:val="00631A50"/>
    <w:rsid w:val="00651210"/>
    <w:rsid w:val="00675C09"/>
    <w:rsid w:val="006B3F1F"/>
    <w:rsid w:val="006C0A2C"/>
    <w:rsid w:val="006D7956"/>
    <w:rsid w:val="006D7D56"/>
    <w:rsid w:val="006E14D0"/>
    <w:rsid w:val="006F3302"/>
    <w:rsid w:val="00704E76"/>
    <w:rsid w:val="00773FBD"/>
    <w:rsid w:val="00775C8D"/>
    <w:rsid w:val="00790838"/>
    <w:rsid w:val="0079572A"/>
    <w:rsid w:val="007A20F3"/>
    <w:rsid w:val="007B2DE0"/>
    <w:rsid w:val="007F00DF"/>
    <w:rsid w:val="007F3D3A"/>
    <w:rsid w:val="007F6821"/>
    <w:rsid w:val="00832745"/>
    <w:rsid w:val="008732EE"/>
    <w:rsid w:val="0088466C"/>
    <w:rsid w:val="008B34F6"/>
    <w:rsid w:val="008B5699"/>
    <w:rsid w:val="008E7FD1"/>
    <w:rsid w:val="00966AAE"/>
    <w:rsid w:val="0097052D"/>
    <w:rsid w:val="00981CFD"/>
    <w:rsid w:val="009C5F42"/>
    <w:rsid w:val="009C6612"/>
    <w:rsid w:val="009E1852"/>
    <w:rsid w:val="009F13EE"/>
    <w:rsid w:val="00A22783"/>
    <w:rsid w:val="00A30C99"/>
    <w:rsid w:val="00A55953"/>
    <w:rsid w:val="00A55A12"/>
    <w:rsid w:val="00A70070"/>
    <w:rsid w:val="00AA13C6"/>
    <w:rsid w:val="00AA13FD"/>
    <w:rsid w:val="00B04ED5"/>
    <w:rsid w:val="00B0570A"/>
    <w:rsid w:val="00B34EB6"/>
    <w:rsid w:val="00B5373C"/>
    <w:rsid w:val="00B70045"/>
    <w:rsid w:val="00B743D0"/>
    <w:rsid w:val="00BB69F9"/>
    <w:rsid w:val="00BE61A3"/>
    <w:rsid w:val="00C46AA5"/>
    <w:rsid w:val="00CC6CB3"/>
    <w:rsid w:val="00CD6D90"/>
    <w:rsid w:val="00CE3D13"/>
    <w:rsid w:val="00D2202F"/>
    <w:rsid w:val="00D31E0E"/>
    <w:rsid w:val="00D366A1"/>
    <w:rsid w:val="00D8050D"/>
    <w:rsid w:val="00D90147"/>
    <w:rsid w:val="00D938CE"/>
    <w:rsid w:val="00DF5F7F"/>
    <w:rsid w:val="00E41F7D"/>
    <w:rsid w:val="00E45E31"/>
    <w:rsid w:val="00E662AA"/>
    <w:rsid w:val="00E92CA7"/>
    <w:rsid w:val="00EF21FF"/>
    <w:rsid w:val="00F13FF6"/>
    <w:rsid w:val="00F211EB"/>
    <w:rsid w:val="00F22A2F"/>
    <w:rsid w:val="00F2589A"/>
    <w:rsid w:val="00F4537B"/>
    <w:rsid w:val="00F63F92"/>
    <w:rsid w:val="00F663E3"/>
    <w:rsid w:val="00F66D8B"/>
    <w:rsid w:val="00F67B92"/>
    <w:rsid w:val="00F73884"/>
    <w:rsid w:val="00F82CB6"/>
    <w:rsid w:val="00F8754C"/>
    <w:rsid w:val="00F95AAC"/>
    <w:rsid w:val="00FD74F4"/>
    <w:rsid w:val="00F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00C"/>
  <w15:docId w15:val="{648110EB-D4DE-48F3-9701-1F6903D4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0DF"/>
  </w:style>
  <w:style w:type="paragraph" w:styleId="Heading1">
    <w:name w:val="heading 1"/>
    <w:basedOn w:val="Normal"/>
    <w:next w:val="Normal"/>
    <w:link w:val="Heading1Char"/>
    <w:uiPriority w:val="9"/>
    <w:qFormat/>
    <w:rsid w:val="006C0A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A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0A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A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0A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0A2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F95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5E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0E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3F9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8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ers_leine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has.no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hjorteviltregisteret.no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909</Words>
  <Characters>4821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Laptop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</dc:creator>
  <cp:lastModifiedBy>Anders Engeseth</cp:lastModifiedBy>
  <cp:revision>57</cp:revision>
  <cp:lastPrinted>2021-08-26T16:45:00Z</cp:lastPrinted>
  <dcterms:created xsi:type="dcterms:W3CDTF">2014-08-31T09:05:00Z</dcterms:created>
  <dcterms:modified xsi:type="dcterms:W3CDTF">2021-08-26T16:54:00Z</dcterms:modified>
</cp:coreProperties>
</file>